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29004" w14:textId="77777777" w:rsidR="000258B3" w:rsidRPr="002D60A6" w:rsidRDefault="000258B3" w:rsidP="000258B3">
      <w:pPr>
        <w:tabs>
          <w:tab w:val="left" w:pos="708"/>
          <w:tab w:val="left" w:pos="5529"/>
          <w:tab w:val="left" w:pos="6237"/>
        </w:tabs>
        <w:ind w:left="851" w:hanging="142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2336" behindDoc="0" locked="0" layoutInCell="1" allowOverlap="1" wp14:anchorId="0DE12B52" wp14:editId="3B6B550B">
            <wp:simplePos x="0" y="0"/>
            <wp:positionH relativeFrom="column">
              <wp:posOffset>3493770</wp:posOffset>
            </wp:positionH>
            <wp:positionV relativeFrom="paragraph">
              <wp:posOffset>90805</wp:posOffset>
            </wp:positionV>
            <wp:extent cx="755650" cy="694055"/>
            <wp:effectExtent l="0" t="0" r="6350" b="0"/>
            <wp:wrapNone/>
            <wp:docPr id="178" name="Immagine 178" descr="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repubbl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BD9B2" w14:textId="77777777" w:rsidR="000258B3" w:rsidRPr="002D60A6" w:rsidRDefault="000258B3" w:rsidP="000258B3">
      <w:pPr>
        <w:tabs>
          <w:tab w:val="left" w:pos="5529"/>
          <w:tab w:val="left" w:pos="6237"/>
        </w:tabs>
        <w:ind w:left="851" w:hanging="142"/>
        <w:jc w:val="center"/>
        <w:rPr>
          <w:lang w:val="it-IT"/>
        </w:rPr>
      </w:pPr>
    </w:p>
    <w:p w14:paraId="03FB5F67" w14:textId="4FCCC807" w:rsidR="000258B3" w:rsidRPr="002D60A6" w:rsidRDefault="006735AD" w:rsidP="000258B3">
      <w:pPr>
        <w:tabs>
          <w:tab w:val="left" w:pos="5529"/>
          <w:tab w:val="left" w:pos="6237"/>
        </w:tabs>
        <w:ind w:left="851" w:hanging="142"/>
        <w:jc w:val="center"/>
        <w:rPr>
          <w:sz w:val="12"/>
          <w:szCs w:val="12"/>
          <w:lang w:val="it-IT"/>
        </w:rPr>
      </w:pPr>
      <w:r>
        <w:rPr>
          <w:rFonts w:ascii="Garamond" w:hAnsi="Garamond"/>
          <w:noProof/>
          <w:sz w:val="8"/>
          <w:szCs w:val="8"/>
          <w:lang w:val="it-IT" w:eastAsia="it-IT"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2DCD3963">
            <wp:simplePos x="0" y="0"/>
            <wp:positionH relativeFrom="column">
              <wp:posOffset>6708457</wp:posOffset>
            </wp:positionH>
            <wp:positionV relativeFrom="paragraph">
              <wp:posOffset>19685</wp:posOffset>
            </wp:positionV>
            <wp:extent cx="569595" cy="501650"/>
            <wp:effectExtent l="0" t="0" r="1905" b="0"/>
            <wp:wrapNone/>
            <wp:docPr id="1" name="Immagine 1" descr="ae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eh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8B3">
        <w:rPr>
          <w:rFonts w:ascii="Garamond" w:hAnsi="Garamond"/>
          <w:noProof/>
          <w:sz w:val="8"/>
          <w:szCs w:val="8"/>
          <w:lang w:val="it-IT" w:eastAsia="it-IT"/>
        </w:rPr>
        <w:drawing>
          <wp:anchor distT="0" distB="0" distL="114300" distR="114300" simplePos="0" relativeHeight="251660288" behindDoc="0" locked="0" layoutInCell="1" allowOverlap="1" wp14:anchorId="62A6F2D4" wp14:editId="102CB9B1">
            <wp:simplePos x="0" y="0"/>
            <wp:positionH relativeFrom="column">
              <wp:posOffset>204788</wp:posOffset>
            </wp:positionH>
            <wp:positionV relativeFrom="paragraph">
              <wp:posOffset>40639</wp:posOffset>
            </wp:positionV>
            <wp:extent cx="840105" cy="840105"/>
            <wp:effectExtent l="0" t="0" r="0" b="0"/>
            <wp:wrapNone/>
            <wp:docPr id="179" name="Immagine 179" descr="LOGOIP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LOGOIPS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7AECF" w14:textId="77777777" w:rsidR="000258B3" w:rsidRDefault="000258B3" w:rsidP="000258B3">
      <w:pPr>
        <w:pStyle w:val="Titolo"/>
        <w:tabs>
          <w:tab w:val="left" w:pos="5529"/>
          <w:tab w:val="left" w:pos="6237"/>
        </w:tabs>
        <w:ind w:left="851" w:hanging="142"/>
        <w:outlineLvl w:val="0"/>
        <w:rPr>
          <w:rFonts w:ascii="Garamond" w:hAnsi="Garamond"/>
          <w:i w:val="0"/>
          <w:sz w:val="24"/>
          <w:szCs w:val="24"/>
        </w:rPr>
      </w:pPr>
    </w:p>
    <w:p w14:paraId="394A2479" w14:textId="77777777" w:rsidR="000258B3" w:rsidRDefault="000258B3" w:rsidP="000258B3">
      <w:pPr>
        <w:pStyle w:val="Titolo"/>
        <w:tabs>
          <w:tab w:val="left" w:pos="5529"/>
          <w:tab w:val="left" w:pos="6237"/>
        </w:tabs>
        <w:ind w:left="851" w:hanging="142"/>
        <w:outlineLvl w:val="0"/>
        <w:rPr>
          <w:rFonts w:ascii="Garamond" w:hAnsi="Garamond"/>
          <w:i w:val="0"/>
          <w:sz w:val="24"/>
          <w:szCs w:val="24"/>
        </w:rPr>
      </w:pPr>
    </w:p>
    <w:p w14:paraId="6C6617A9" w14:textId="547C2C8C" w:rsidR="000258B3" w:rsidRPr="0003590C" w:rsidRDefault="006735AD" w:rsidP="006735AD">
      <w:pPr>
        <w:pStyle w:val="Titolo"/>
        <w:tabs>
          <w:tab w:val="left" w:pos="5529"/>
          <w:tab w:val="left" w:pos="6237"/>
        </w:tabs>
        <w:ind w:left="284"/>
        <w:outlineLvl w:val="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noProof/>
          <w:sz w:val="8"/>
          <w:szCs w:val="8"/>
          <w14:ligatures w14:val="standardContextu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21.55pt;margin-top:9.55pt;width:63pt;height:27pt;z-index:251665408">
            <v:shadow color="#868686"/>
            <v:textpath style="font-family:&quot;Times New Roman&quot;;font-size:8pt;v-text-kern:t" trim="t" fitpath="t" string="Member of &#10;the association of &#10;European Hotel and&#10;Tourism Schools"/>
          </v:shape>
        </w:pict>
      </w:r>
      <w:r w:rsidR="000258B3" w:rsidRPr="0003590C">
        <w:rPr>
          <w:rFonts w:ascii="Garamond" w:hAnsi="Garamond"/>
          <w:i w:val="0"/>
          <w:sz w:val="24"/>
          <w:szCs w:val="24"/>
        </w:rPr>
        <w:t>ISTITUTO PROFESSIONALE DI STATO</w:t>
      </w:r>
    </w:p>
    <w:p w14:paraId="23A6A934" w14:textId="4D230B7A" w:rsidR="000258B3" w:rsidRPr="004A12C1" w:rsidRDefault="000258B3" w:rsidP="006735AD">
      <w:pPr>
        <w:tabs>
          <w:tab w:val="left" w:pos="5529"/>
          <w:tab w:val="left" w:pos="6237"/>
        </w:tabs>
        <w:ind w:left="284"/>
        <w:jc w:val="center"/>
        <w:rPr>
          <w:rFonts w:ascii="Garamond" w:hAnsi="Garamond"/>
          <w:i/>
          <w:lang w:val="it-IT"/>
        </w:rPr>
      </w:pPr>
      <w:r w:rsidRPr="004A12C1">
        <w:rPr>
          <w:rFonts w:ascii="Garamond" w:hAnsi="Garamond"/>
          <w:b/>
          <w:smallCaps/>
          <w:lang w:val="it-IT"/>
        </w:rPr>
        <w:t>PER I SERVIZI DI ENOGASTRONOMIA E OSPITALITA’ ALBERGHIERA</w:t>
      </w:r>
    </w:p>
    <w:p w14:paraId="4BB5FEA4" w14:textId="77777777" w:rsidR="000258B3" w:rsidRPr="0003590C" w:rsidRDefault="000258B3" w:rsidP="006735AD">
      <w:pPr>
        <w:pStyle w:val="Titolo"/>
        <w:tabs>
          <w:tab w:val="left" w:pos="5529"/>
          <w:tab w:val="left" w:pos="6237"/>
        </w:tabs>
        <w:ind w:left="284"/>
        <w:outlineLvl w:val="0"/>
        <w:rPr>
          <w:rFonts w:ascii="Garamond" w:hAnsi="Garamond"/>
          <w:sz w:val="24"/>
          <w:szCs w:val="24"/>
        </w:rPr>
      </w:pPr>
      <w:r w:rsidRPr="0003590C">
        <w:rPr>
          <w:rFonts w:ascii="Bradley Hand ITC" w:hAnsi="Bradley Hand ITC"/>
          <w:sz w:val="28"/>
          <w:szCs w:val="28"/>
        </w:rPr>
        <w:t>-  ISTITUTO ALBERGHIERO  MOLFETTA</w:t>
      </w:r>
      <w:r>
        <w:rPr>
          <w:rFonts w:ascii="Garamond" w:hAnsi="Garamond"/>
          <w:sz w:val="24"/>
          <w:szCs w:val="24"/>
        </w:rPr>
        <w:t xml:space="preserve">  -</w:t>
      </w:r>
    </w:p>
    <w:p w14:paraId="1FF6AFBF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jc w:val="center"/>
        <w:rPr>
          <w:rFonts w:ascii="Garamond" w:hAnsi="Garamond"/>
          <w:i/>
          <w:sz w:val="6"/>
          <w:szCs w:val="6"/>
          <w:lang w:val="it-IT"/>
        </w:rPr>
      </w:pPr>
    </w:p>
    <w:p w14:paraId="55C107E1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jc w:val="center"/>
        <w:rPr>
          <w:rFonts w:ascii="Garamond" w:hAnsi="Garamond"/>
          <w:i/>
          <w:sz w:val="22"/>
          <w:lang w:val="it-IT"/>
        </w:rPr>
      </w:pPr>
      <w:r w:rsidRPr="004A12C1">
        <w:rPr>
          <w:rFonts w:ascii="Garamond" w:hAnsi="Garamond"/>
          <w:i/>
          <w:sz w:val="22"/>
          <w:lang w:val="it-IT"/>
        </w:rPr>
        <w:t xml:space="preserve">Sede Centrale: Istituto Apicella - Corso </w:t>
      </w:r>
      <w:proofErr w:type="spellStart"/>
      <w:r w:rsidRPr="004A12C1">
        <w:rPr>
          <w:rFonts w:ascii="Garamond" w:hAnsi="Garamond"/>
          <w:i/>
          <w:sz w:val="22"/>
          <w:lang w:val="it-IT"/>
        </w:rPr>
        <w:t>Fornari</w:t>
      </w:r>
      <w:proofErr w:type="spellEnd"/>
      <w:r w:rsidRPr="004A12C1">
        <w:rPr>
          <w:rFonts w:ascii="Garamond" w:hAnsi="Garamond"/>
          <w:i/>
          <w:sz w:val="22"/>
          <w:lang w:val="it-IT"/>
        </w:rPr>
        <w:t xml:space="preserve">, 1 ~ </w:t>
      </w:r>
      <w:r w:rsidRPr="004A12C1">
        <w:rPr>
          <w:rFonts w:ascii="Garamond" w:hAnsi="Garamond"/>
          <w:b/>
          <w:i/>
          <w:sz w:val="22"/>
          <w:lang w:val="it-IT"/>
        </w:rPr>
        <w:t>70056 Molfetta</w:t>
      </w:r>
      <w:r w:rsidRPr="004A12C1">
        <w:rPr>
          <w:rFonts w:ascii="Garamond" w:hAnsi="Garamond"/>
          <w:i/>
          <w:sz w:val="22"/>
          <w:lang w:val="it-IT"/>
        </w:rPr>
        <w:t xml:space="preserve"> ~ Tel. 080/3345078- Fax 080/3342308</w:t>
      </w:r>
    </w:p>
    <w:p w14:paraId="6958263E" w14:textId="77777777" w:rsidR="000258B3" w:rsidRPr="006735AD" w:rsidRDefault="000258B3" w:rsidP="000258B3">
      <w:pPr>
        <w:tabs>
          <w:tab w:val="left" w:pos="5529"/>
          <w:tab w:val="left" w:pos="6237"/>
        </w:tabs>
        <w:ind w:left="851" w:hanging="142"/>
        <w:jc w:val="center"/>
        <w:rPr>
          <w:rFonts w:ascii="Garamond" w:hAnsi="Garamond"/>
          <w:b/>
          <w:i/>
          <w:sz w:val="22"/>
          <w:szCs w:val="22"/>
          <w:lang w:val="it-IT"/>
        </w:rPr>
      </w:pPr>
      <w:r w:rsidRPr="004A12C1">
        <w:rPr>
          <w:rFonts w:ascii="Garamond" w:hAnsi="Garamond"/>
          <w:i/>
          <w:sz w:val="22"/>
          <w:szCs w:val="22"/>
          <w:lang w:val="it-IT"/>
        </w:rPr>
        <w:t xml:space="preserve">Sede succursale:  Via Giovinazzo - </w:t>
      </w:r>
      <w:proofErr w:type="spellStart"/>
      <w:r w:rsidRPr="004A12C1">
        <w:rPr>
          <w:rFonts w:ascii="Garamond" w:hAnsi="Garamond"/>
          <w:i/>
          <w:sz w:val="22"/>
          <w:szCs w:val="22"/>
          <w:lang w:val="it-IT"/>
        </w:rPr>
        <w:t>s.s.</w:t>
      </w:r>
      <w:proofErr w:type="spellEnd"/>
      <w:r w:rsidRPr="004A12C1">
        <w:rPr>
          <w:rFonts w:ascii="Garamond" w:hAnsi="Garamond"/>
          <w:i/>
          <w:sz w:val="22"/>
          <w:szCs w:val="22"/>
          <w:lang w:val="it-IT"/>
        </w:rPr>
        <w:t xml:space="preserve"> 16 località 1^ cala ~ </w:t>
      </w:r>
      <w:r w:rsidRPr="004A12C1">
        <w:rPr>
          <w:rFonts w:ascii="Garamond" w:hAnsi="Garamond"/>
          <w:b/>
          <w:i/>
          <w:sz w:val="22"/>
          <w:szCs w:val="22"/>
          <w:lang w:val="it-IT"/>
        </w:rPr>
        <w:t>70056 Molfetta</w:t>
      </w:r>
      <w:r w:rsidRPr="004A12C1">
        <w:rPr>
          <w:rFonts w:ascii="Garamond" w:hAnsi="Garamond"/>
          <w:i/>
          <w:sz w:val="22"/>
          <w:szCs w:val="22"/>
          <w:lang w:val="it-IT"/>
        </w:rPr>
        <w:t xml:space="preserve"> ~ Tel. 080/3341896- Fax 080/33</w:t>
      </w:r>
      <w:r w:rsidRPr="006735AD">
        <w:rPr>
          <w:rFonts w:ascii="Garamond" w:hAnsi="Garamond"/>
          <w:b/>
          <w:i/>
          <w:sz w:val="22"/>
          <w:szCs w:val="22"/>
          <w:lang w:val="it-IT"/>
        </w:rPr>
        <w:t>51364</w:t>
      </w:r>
    </w:p>
    <w:p w14:paraId="75BFFAC0" w14:textId="77777777" w:rsidR="000258B3" w:rsidRPr="006735AD" w:rsidRDefault="000258B3" w:rsidP="000258B3">
      <w:pPr>
        <w:tabs>
          <w:tab w:val="left" w:pos="5529"/>
          <w:tab w:val="left" w:pos="6237"/>
        </w:tabs>
        <w:ind w:left="851" w:hanging="142"/>
        <w:jc w:val="center"/>
        <w:rPr>
          <w:b/>
          <w:u w:val="single"/>
          <w:lang w:val="it-IT"/>
        </w:rPr>
      </w:pPr>
      <w:r w:rsidRPr="006735AD">
        <w:rPr>
          <w:rFonts w:ascii="Garamond" w:hAnsi="Garamond"/>
          <w:b/>
          <w:i/>
          <w:sz w:val="22"/>
          <w:u w:val="single"/>
          <w:lang w:val="it-IT"/>
        </w:rPr>
        <w:t>C.F. 93249230728 ~ Cod. Istituto BARH04000D Codice Univoco UF3N40</w:t>
      </w:r>
    </w:p>
    <w:p w14:paraId="61039CF9" w14:textId="2768F756" w:rsidR="000258B3" w:rsidRPr="00242974" w:rsidRDefault="000258B3" w:rsidP="000258B3">
      <w:pPr>
        <w:pStyle w:val="Pidipagina"/>
        <w:tabs>
          <w:tab w:val="left" w:pos="5529"/>
          <w:tab w:val="left" w:pos="6237"/>
        </w:tabs>
        <w:ind w:left="851" w:right="360" w:hanging="142"/>
        <w:jc w:val="center"/>
        <w:rPr>
          <w:i/>
        </w:rPr>
        <w:sectPr w:rsidR="000258B3" w:rsidRPr="00242974" w:rsidSect="000258B3">
          <w:pgSz w:w="11906" w:h="16838"/>
          <w:pgMar w:top="0" w:right="0" w:bottom="0" w:left="0" w:header="0" w:footer="0" w:gutter="0"/>
          <w:cols w:space="720"/>
        </w:sectPr>
      </w:pPr>
      <w:r w:rsidRPr="006735AD">
        <w:rPr>
          <w:b/>
        </w:rPr>
        <w:t>Sito web:</w:t>
      </w:r>
      <w:r w:rsidRPr="006735AD">
        <w:rPr>
          <w:b/>
          <w:i/>
          <w:color w:val="0000FF"/>
          <w:u w:val="single"/>
        </w:rPr>
        <w:t xml:space="preserve"> </w:t>
      </w:r>
      <w:hyperlink r:id="rId10" w:history="1">
        <w:r w:rsidR="006735AD" w:rsidRPr="006735AD">
          <w:rPr>
            <w:rStyle w:val="Collegamentoipertestuale"/>
            <w:b/>
            <w:i/>
          </w:rPr>
          <w:t>www.alberghieromolfetta.edu.it</w:t>
        </w:r>
      </w:hyperlink>
      <w:r w:rsidRPr="006735AD">
        <w:rPr>
          <w:b/>
          <w:i/>
        </w:rPr>
        <w:t xml:space="preserve"> e-mail </w:t>
      </w:r>
      <w:hyperlink r:id="rId11" w:history="1">
        <w:r w:rsidRPr="006735AD">
          <w:rPr>
            <w:rStyle w:val="Collegamentoipertestuale"/>
            <w:b/>
            <w:i/>
          </w:rPr>
          <w:t>BARH04000D@istruzione.it</w:t>
        </w:r>
      </w:hyperlink>
      <w:r w:rsidRPr="006735AD">
        <w:rPr>
          <w:b/>
          <w:i/>
        </w:rPr>
        <w:t xml:space="preserve">  - </w:t>
      </w:r>
      <w:r w:rsidRPr="006735AD">
        <w:rPr>
          <w:b/>
          <w:i/>
          <w:color w:val="0000FF"/>
          <w:u w:val="single"/>
        </w:rPr>
        <w:t>BARH04000D@pec.ist</w:t>
      </w:r>
      <w:r>
        <w:rPr>
          <w:i/>
          <w:color w:val="0000FF"/>
          <w:u w:val="single"/>
        </w:rPr>
        <w:t>ruzione.it</w:t>
      </w:r>
    </w:p>
    <w:p w14:paraId="62A9D4CC" w14:textId="77777777" w:rsidR="000258B3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285575DF" w14:textId="77777777" w:rsidR="000258B3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7197A4BB" w14:textId="77777777" w:rsidR="000258B3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61978707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D24035E" w14:textId="77777777" w:rsidR="000258B3" w:rsidRPr="004A12C1" w:rsidRDefault="000258B3" w:rsidP="000258B3">
      <w:pPr>
        <w:tabs>
          <w:tab w:val="left" w:pos="5529"/>
          <w:tab w:val="left" w:pos="6237"/>
        </w:tabs>
        <w:spacing w:line="243" w:lineRule="exact"/>
        <w:ind w:left="851" w:right="282" w:hanging="142"/>
        <w:rPr>
          <w:lang w:val="it-IT"/>
        </w:rPr>
      </w:pPr>
    </w:p>
    <w:p w14:paraId="39A1EF3C" w14:textId="77777777" w:rsidR="000258B3" w:rsidRDefault="000258B3" w:rsidP="00CC48F7">
      <w:pPr>
        <w:tabs>
          <w:tab w:val="left" w:pos="5529"/>
          <w:tab w:val="left" w:pos="6237"/>
        </w:tabs>
        <w:ind w:left="851" w:hanging="142"/>
        <w:jc w:val="center"/>
        <w:rPr>
          <w:rFonts w:ascii="Times New Roman" w:eastAsia="Times New Roman" w:hAnsi="Times New Roman" w:cs="Times New Roman"/>
          <w:color w:val="000000"/>
          <w:spacing w:val="-29"/>
          <w:sz w:val="32"/>
          <w:szCs w:val="32"/>
          <w:lang w:val="it-IT"/>
        </w:rPr>
      </w:pPr>
      <w:r w:rsidRPr="004A12C1">
        <w:rPr>
          <w:rFonts w:ascii="Times New Roman" w:eastAsia="Times New Roman" w:hAnsi="Times New Roman" w:cs="Times New Roman"/>
          <w:color w:val="000000"/>
          <w:spacing w:val="-28"/>
          <w:sz w:val="32"/>
          <w:szCs w:val="32"/>
          <w:lang w:val="it-IT"/>
        </w:rPr>
        <w:t>PIANO</w:t>
      </w:r>
      <w:r w:rsidRPr="004A12C1">
        <w:rPr>
          <w:rFonts w:ascii="Times New Roman" w:eastAsia="Times New Roman" w:hAnsi="Times New Roman" w:cs="Times New Roman"/>
          <w:spacing w:val="-14"/>
          <w:sz w:val="32"/>
          <w:szCs w:val="32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-28"/>
          <w:sz w:val="32"/>
          <w:szCs w:val="32"/>
          <w:lang w:val="it-IT"/>
        </w:rPr>
        <w:t>DIDATTICO</w:t>
      </w:r>
      <w:r w:rsidRPr="004A12C1">
        <w:rPr>
          <w:rFonts w:ascii="Times New Roman" w:eastAsia="Times New Roman" w:hAnsi="Times New Roman" w:cs="Times New Roman"/>
          <w:spacing w:val="-16"/>
          <w:sz w:val="32"/>
          <w:szCs w:val="32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-29"/>
          <w:sz w:val="32"/>
          <w:szCs w:val="32"/>
          <w:lang w:val="it-IT"/>
        </w:rPr>
        <w:t>PERSONALIZZATO</w:t>
      </w:r>
      <w:bookmarkStart w:id="0" w:name="_GoBack"/>
      <w:bookmarkEnd w:id="0"/>
    </w:p>
    <w:p w14:paraId="1463B295" w14:textId="77777777" w:rsidR="000258B3" w:rsidRPr="004A12C1" w:rsidRDefault="000258B3" w:rsidP="00CC48F7">
      <w:pPr>
        <w:tabs>
          <w:tab w:val="left" w:pos="5529"/>
          <w:tab w:val="left" w:pos="6237"/>
        </w:tabs>
        <w:ind w:left="851" w:hanging="142"/>
        <w:jc w:val="center"/>
        <w:rPr>
          <w:lang w:val="it-IT"/>
        </w:rPr>
      </w:pPr>
    </w:p>
    <w:p w14:paraId="4FC6B32D" w14:textId="77777777" w:rsidR="000258B3" w:rsidRDefault="000258B3" w:rsidP="00CC48F7">
      <w:pPr>
        <w:tabs>
          <w:tab w:val="left" w:pos="5529"/>
          <w:tab w:val="left" w:pos="6237"/>
        </w:tabs>
        <w:spacing w:before="15"/>
        <w:ind w:left="851"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4A12C1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per</w:t>
      </w:r>
      <w:r w:rsidRPr="004A12C1">
        <w:rPr>
          <w:rFonts w:ascii="Times New Roman" w:eastAsia="Times New Roman" w:hAnsi="Times New Roman" w:cs="Times New Roman"/>
          <w:spacing w:val="-11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alunni</w:t>
      </w:r>
      <w:r w:rsidRPr="004A12C1">
        <w:rPr>
          <w:rFonts w:ascii="Times New Roman" w:eastAsia="Times New Roman" w:hAnsi="Times New Roman" w:cs="Times New Roman"/>
          <w:spacing w:val="-12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con</w:t>
      </w:r>
      <w:r w:rsidRPr="004A12C1">
        <w:rPr>
          <w:rFonts w:ascii="Times New Roman" w:eastAsia="Times New Roman" w:hAnsi="Times New Roman" w:cs="Times New Roman"/>
          <w:spacing w:val="-12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disturbi</w:t>
      </w:r>
      <w:r w:rsidRPr="004A12C1">
        <w:rPr>
          <w:rFonts w:ascii="Times New Roman" w:eastAsia="Times New Roman" w:hAnsi="Times New Roman" w:cs="Times New Roman"/>
          <w:spacing w:val="-12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specifici</w:t>
      </w:r>
      <w:r w:rsidRPr="004A12C1">
        <w:rPr>
          <w:rFonts w:ascii="Times New Roman" w:eastAsia="Times New Roman" w:hAnsi="Times New Roman" w:cs="Times New Roman"/>
          <w:spacing w:val="-11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dell’apprendimento</w:t>
      </w:r>
      <w:r w:rsidRPr="004A12C1">
        <w:rPr>
          <w:rFonts w:ascii="Times New Roman" w:eastAsia="Times New Roman" w:hAnsi="Times New Roman" w:cs="Times New Roman"/>
          <w:spacing w:val="-13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(DSA)</w:t>
      </w:r>
    </w:p>
    <w:p w14:paraId="14D4B644" w14:textId="77777777" w:rsidR="000258B3" w:rsidRDefault="000258B3" w:rsidP="000258B3">
      <w:pPr>
        <w:tabs>
          <w:tab w:val="left" w:pos="5529"/>
          <w:tab w:val="left" w:pos="6237"/>
        </w:tabs>
        <w:spacing w:before="15"/>
        <w:ind w:left="851" w:hanging="142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</w:p>
    <w:p w14:paraId="3F611E47" w14:textId="77777777" w:rsidR="000258B3" w:rsidRPr="004A12C1" w:rsidRDefault="000258B3" w:rsidP="000258B3">
      <w:pPr>
        <w:tabs>
          <w:tab w:val="left" w:pos="5529"/>
          <w:tab w:val="left" w:pos="6237"/>
        </w:tabs>
        <w:spacing w:before="15"/>
        <w:ind w:left="851" w:hanging="142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16BB79" wp14:editId="1C23082C">
                <wp:simplePos x="0" y="0"/>
                <wp:positionH relativeFrom="column">
                  <wp:posOffset>351692</wp:posOffset>
                </wp:positionH>
                <wp:positionV relativeFrom="paragraph">
                  <wp:posOffset>110392</wp:posOffset>
                </wp:positionV>
                <wp:extent cx="7007469" cy="1494693"/>
                <wp:effectExtent l="57150" t="38100" r="79375" b="86995"/>
                <wp:wrapNone/>
                <wp:docPr id="177" name="Rettangol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7469" cy="14946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0A2012" id="Rettangolo 177" o:spid="_x0000_s1026" style="position:absolute;margin-left:27.7pt;margin-top:8.7pt;width:551.75pt;height:117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" filled="f" strokecolor="black [3213]" strokeweight=".5pt"/>
            </w:pict>
          </mc:Fallback>
        </mc:AlternateContent>
      </w:r>
    </w:p>
    <w:p w14:paraId="0BD35FE4" w14:textId="77777777" w:rsidR="000258B3" w:rsidRPr="004A12C1" w:rsidRDefault="000258B3" w:rsidP="000258B3">
      <w:pPr>
        <w:tabs>
          <w:tab w:val="left" w:pos="5529"/>
          <w:tab w:val="left" w:pos="6237"/>
        </w:tabs>
        <w:spacing w:line="277" w:lineRule="exact"/>
        <w:ind w:left="851" w:hanging="142"/>
        <w:rPr>
          <w:lang w:val="it-IT"/>
        </w:rPr>
      </w:pPr>
    </w:p>
    <w:p w14:paraId="471255FD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</w:pPr>
      <w:r w:rsidRPr="004A12C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Riferimenti</w:t>
      </w:r>
      <w:r w:rsidRPr="004A12C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normativi:</w:t>
      </w:r>
    </w:p>
    <w:p w14:paraId="2579B28A" w14:textId="77777777" w:rsidR="000258B3" w:rsidRPr="004A12C1" w:rsidRDefault="000258B3" w:rsidP="000258B3">
      <w:pPr>
        <w:tabs>
          <w:tab w:val="left" w:pos="1588"/>
          <w:tab w:val="left" w:pos="5529"/>
          <w:tab w:val="left" w:pos="6237"/>
        </w:tabs>
        <w:spacing w:before="15"/>
        <w:ind w:left="851" w:hanging="142"/>
        <w:rPr>
          <w:lang w:val="it-IT"/>
        </w:rPr>
      </w:pPr>
      <w:r w:rsidRPr="004A12C1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▪</w:t>
      </w:r>
      <w:r w:rsidRPr="004A12C1">
        <w:rPr>
          <w:lang w:val="it-IT"/>
        </w:rPr>
        <w:tab/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Legge</w:t>
      </w:r>
      <w:r w:rsidRPr="004A12C1">
        <w:rPr>
          <w:rFonts w:ascii="Times New Roman" w:eastAsia="Times New Roman" w:hAnsi="Times New Roman" w:cs="Times New Roman"/>
          <w:spacing w:val="-10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170/2010</w:t>
      </w:r>
    </w:p>
    <w:p w14:paraId="48C313A0" w14:textId="77777777" w:rsidR="000258B3" w:rsidRPr="004A12C1" w:rsidRDefault="000258B3" w:rsidP="000258B3">
      <w:pPr>
        <w:tabs>
          <w:tab w:val="left" w:pos="1588"/>
          <w:tab w:val="left" w:pos="5529"/>
          <w:tab w:val="left" w:pos="6237"/>
        </w:tabs>
        <w:spacing w:before="60"/>
        <w:ind w:left="851" w:hanging="142"/>
        <w:rPr>
          <w:lang w:val="it-IT"/>
        </w:rPr>
      </w:pPr>
      <w:r w:rsidRPr="004A12C1">
        <w:rPr>
          <w:rFonts w:ascii="Times New Roman" w:eastAsia="Times New Roman" w:hAnsi="Times New Roman" w:cs="Times New Roman"/>
          <w:color w:val="000000"/>
          <w:spacing w:val="-1"/>
          <w:lang w:val="it-IT"/>
        </w:rPr>
        <w:t>▪</w:t>
      </w:r>
      <w:r w:rsidRPr="004A12C1">
        <w:rPr>
          <w:lang w:val="it-IT"/>
        </w:rPr>
        <w:tab/>
      </w:r>
      <w:r w:rsidRPr="004A12C1">
        <w:rPr>
          <w:rFonts w:ascii="Times New Roman" w:eastAsia="Times New Roman" w:hAnsi="Times New Roman" w:cs="Times New Roman"/>
          <w:color w:val="0461C0"/>
          <w:spacing w:val="1"/>
          <w:sz w:val="22"/>
          <w:szCs w:val="22"/>
          <w:u w:val="single" w:color="0461C0"/>
          <w:lang w:val="it-IT"/>
        </w:rPr>
        <w:t>Decreto</w:t>
      </w:r>
      <w:r w:rsidRPr="004A12C1">
        <w:rPr>
          <w:rFonts w:ascii="Times New Roman" w:eastAsia="Times New Roman" w:hAnsi="Times New Roman" w:cs="Times New Roman"/>
          <w:spacing w:val="3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pacing w:val="1"/>
          <w:sz w:val="22"/>
          <w:szCs w:val="22"/>
          <w:u w:val="single" w:color="0461C0"/>
          <w:lang w:val="it-IT"/>
        </w:rPr>
        <w:t>ministeriale</w:t>
      </w:r>
      <w:r w:rsidRPr="004A12C1">
        <w:rPr>
          <w:rFonts w:ascii="Times New Roman" w:eastAsia="Times New Roman" w:hAnsi="Times New Roman" w:cs="Times New Roman"/>
          <w:spacing w:val="4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pacing w:val="7"/>
          <w:sz w:val="22"/>
          <w:szCs w:val="22"/>
          <w:u w:val="single" w:color="0461C0"/>
          <w:lang w:val="it-IT"/>
        </w:rPr>
        <w:t>n.</w:t>
      </w:r>
      <w:r w:rsidRPr="004A12C1">
        <w:rPr>
          <w:rFonts w:ascii="Times New Roman" w:eastAsia="Times New Roman" w:hAnsi="Times New Roman" w:cs="Times New Roman"/>
          <w:spacing w:val="4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pacing w:val="1"/>
          <w:sz w:val="22"/>
          <w:szCs w:val="22"/>
          <w:u w:val="single" w:color="0461C0"/>
          <w:lang w:val="it-IT"/>
        </w:rPr>
        <w:t>5669/2011</w:t>
      </w:r>
    </w:p>
    <w:p w14:paraId="7ED4C381" w14:textId="77777777" w:rsidR="000258B3" w:rsidRPr="004A12C1" w:rsidRDefault="000258B3" w:rsidP="000258B3">
      <w:pPr>
        <w:tabs>
          <w:tab w:val="left" w:pos="1588"/>
          <w:tab w:val="left" w:pos="5529"/>
          <w:tab w:val="left" w:pos="6237"/>
        </w:tabs>
        <w:spacing w:before="52"/>
        <w:ind w:left="851" w:hanging="142"/>
        <w:rPr>
          <w:lang w:val="it-IT"/>
        </w:rPr>
      </w:pPr>
      <w:r w:rsidRPr="004A12C1">
        <w:rPr>
          <w:rFonts w:ascii="Times New Roman" w:eastAsia="Times New Roman" w:hAnsi="Times New Roman" w:cs="Times New Roman"/>
          <w:color w:val="000000"/>
          <w:spacing w:val="-1"/>
          <w:lang w:val="it-IT"/>
        </w:rPr>
        <w:t>▪</w:t>
      </w:r>
      <w:r w:rsidRPr="004A12C1">
        <w:rPr>
          <w:lang w:val="it-IT"/>
        </w:rPr>
        <w:tab/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Linee</w:t>
      </w:r>
      <w:r w:rsidRPr="004A12C1">
        <w:rPr>
          <w:rFonts w:ascii="Times New Roman" w:eastAsia="Times New Roman" w:hAnsi="Times New Roman" w:cs="Times New Roman"/>
          <w:spacing w:val="1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guida</w:t>
      </w:r>
      <w:r w:rsidRPr="004A12C1">
        <w:rPr>
          <w:rFonts w:ascii="Times New Roman" w:eastAsia="Times New Roman" w:hAnsi="Times New Roman" w:cs="Times New Roman"/>
          <w:spacing w:val="1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per</w:t>
      </w:r>
      <w:r w:rsidRPr="004A12C1">
        <w:rPr>
          <w:rFonts w:ascii="Times New Roman" w:eastAsia="Times New Roman" w:hAnsi="Times New Roman" w:cs="Times New Roman"/>
          <w:spacing w:val="1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il</w:t>
      </w:r>
      <w:r w:rsidRPr="004A12C1">
        <w:rPr>
          <w:rFonts w:ascii="Times New Roman" w:eastAsia="Times New Roman" w:hAnsi="Times New Roman" w:cs="Times New Roman"/>
          <w:spacing w:val="1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diritto</w:t>
      </w:r>
      <w:r w:rsidRPr="004A12C1">
        <w:rPr>
          <w:rFonts w:ascii="Times New Roman" w:eastAsia="Times New Roman" w:hAnsi="Times New Roman" w:cs="Times New Roman"/>
          <w:spacing w:val="1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allo</w:t>
      </w:r>
      <w:r w:rsidRPr="004A12C1">
        <w:rPr>
          <w:rFonts w:ascii="Times New Roman" w:eastAsia="Times New Roman" w:hAnsi="Times New Roman" w:cs="Times New Roman"/>
          <w:spacing w:val="1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studio</w:t>
      </w:r>
      <w:r w:rsidRPr="004A12C1">
        <w:rPr>
          <w:rFonts w:ascii="Times New Roman" w:eastAsia="Times New Roman" w:hAnsi="Times New Roman" w:cs="Times New Roman"/>
          <w:spacing w:val="1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degli</w:t>
      </w:r>
      <w:r w:rsidRPr="004A12C1">
        <w:rPr>
          <w:rFonts w:ascii="Times New Roman" w:eastAsia="Times New Roman" w:hAnsi="Times New Roman" w:cs="Times New Roman"/>
          <w:spacing w:val="1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alunni</w:t>
      </w:r>
      <w:r w:rsidRPr="004A12C1">
        <w:rPr>
          <w:rFonts w:ascii="Times New Roman" w:eastAsia="Times New Roman" w:hAnsi="Times New Roman" w:cs="Times New Roman"/>
          <w:spacing w:val="1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e</w:t>
      </w:r>
      <w:r w:rsidRPr="004A12C1">
        <w:rPr>
          <w:rFonts w:ascii="Times New Roman" w:eastAsia="Times New Roman" w:hAnsi="Times New Roman" w:cs="Times New Roman"/>
          <w:spacing w:val="1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degli</w:t>
      </w:r>
      <w:r w:rsidRPr="004A12C1">
        <w:rPr>
          <w:rFonts w:ascii="Times New Roman" w:eastAsia="Times New Roman" w:hAnsi="Times New Roman" w:cs="Times New Roman"/>
          <w:spacing w:val="1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studenti</w:t>
      </w:r>
      <w:r w:rsidRPr="004A12C1">
        <w:rPr>
          <w:rFonts w:ascii="Times New Roman" w:eastAsia="Times New Roman" w:hAnsi="Times New Roman" w:cs="Times New Roman"/>
          <w:spacing w:val="1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con</w:t>
      </w:r>
      <w:r w:rsidRPr="004A12C1">
        <w:rPr>
          <w:rFonts w:ascii="Times New Roman" w:eastAsia="Times New Roman" w:hAnsi="Times New Roman" w:cs="Times New Roman"/>
          <w:spacing w:val="1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disturbi</w:t>
      </w:r>
      <w:r w:rsidRPr="004A12C1">
        <w:rPr>
          <w:rFonts w:ascii="Times New Roman" w:eastAsia="Times New Roman" w:hAnsi="Times New Roman" w:cs="Times New Roman"/>
          <w:spacing w:val="1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specifici</w:t>
      </w:r>
      <w:r w:rsidRPr="004A12C1">
        <w:rPr>
          <w:rFonts w:ascii="Times New Roman" w:eastAsia="Times New Roman" w:hAnsi="Times New Roman" w:cs="Times New Roman"/>
          <w:spacing w:val="1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di</w:t>
      </w:r>
      <w:r w:rsidRPr="004A12C1">
        <w:rPr>
          <w:rFonts w:ascii="Times New Roman" w:eastAsia="Times New Roman" w:hAnsi="Times New Roman" w:cs="Times New Roman"/>
          <w:spacing w:val="1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apprendimento</w:t>
      </w:r>
    </w:p>
    <w:p w14:paraId="435D18A9" w14:textId="77777777" w:rsidR="000258B3" w:rsidRPr="004E5A6E" w:rsidRDefault="000258B3" w:rsidP="000258B3">
      <w:pPr>
        <w:tabs>
          <w:tab w:val="left" w:pos="1588"/>
          <w:tab w:val="left" w:pos="5529"/>
          <w:tab w:val="left" w:pos="6237"/>
        </w:tabs>
        <w:spacing w:before="50"/>
        <w:ind w:left="851" w:hanging="142"/>
        <w:rPr>
          <w:lang w:val="it-IT"/>
        </w:rPr>
      </w:pPr>
      <w:r w:rsidRPr="004A12C1">
        <w:rPr>
          <w:rFonts w:ascii="Times New Roman" w:eastAsia="Times New Roman" w:hAnsi="Times New Roman" w:cs="Times New Roman"/>
          <w:color w:val="000000"/>
          <w:spacing w:val="-1"/>
          <w:lang w:val="it-IT"/>
        </w:rPr>
        <w:t>▪</w:t>
      </w:r>
      <w:r w:rsidRPr="004A12C1">
        <w:rPr>
          <w:lang w:val="it-IT"/>
        </w:rPr>
        <w:tab/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Circolare</w:t>
      </w:r>
      <w:r w:rsidRPr="004A12C1">
        <w:rPr>
          <w:rFonts w:ascii="Times New Roman" w:eastAsia="Times New Roman" w:hAnsi="Times New Roman" w:cs="Times New Roman"/>
          <w:spacing w:val="7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ministeriale</w:t>
      </w:r>
      <w:r w:rsidRPr="004A12C1">
        <w:rPr>
          <w:rFonts w:ascii="Times New Roman" w:eastAsia="Times New Roman" w:hAnsi="Times New Roman" w:cs="Times New Roman"/>
          <w:spacing w:val="7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n.</w:t>
      </w:r>
      <w:r w:rsidRPr="004A12C1">
        <w:rPr>
          <w:rFonts w:ascii="Times New Roman" w:eastAsia="Times New Roman" w:hAnsi="Times New Roman" w:cs="Times New Roman"/>
          <w:spacing w:val="7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8/</w:t>
      </w:r>
      <w:r w:rsidRPr="004E5A6E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2013</w:t>
      </w:r>
    </w:p>
    <w:p w14:paraId="6587DB57" w14:textId="77777777" w:rsidR="000258B3" w:rsidRPr="004A12C1" w:rsidRDefault="000258B3" w:rsidP="000258B3">
      <w:pPr>
        <w:tabs>
          <w:tab w:val="left" w:pos="1596"/>
          <w:tab w:val="left" w:pos="5529"/>
          <w:tab w:val="left" w:pos="6237"/>
        </w:tabs>
        <w:spacing w:before="62"/>
        <w:ind w:left="851" w:hanging="142"/>
        <w:rPr>
          <w:lang w:val="it-IT"/>
        </w:rPr>
      </w:pPr>
      <w:r w:rsidRPr="004A12C1">
        <w:rPr>
          <w:rFonts w:ascii="Times New Roman" w:eastAsia="Times New Roman" w:hAnsi="Times New Roman" w:cs="Times New Roman"/>
          <w:color w:val="000000"/>
          <w:spacing w:val="-1"/>
          <w:lang w:val="it-IT"/>
        </w:rPr>
        <w:t>▪</w:t>
      </w:r>
      <w:r w:rsidRPr="004A12C1">
        <w:rPr>
          <w:lang w:val="it-IT"/>
        </w:rPr>
        <w:tab/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Decreto</w:t>
      </w:r>
      <w:r w:rsidRPr="004A12C1">
        <w:rPr>
          <w:rFonts w:ascii="Times New Roman" w:eastAsia="Times New Roman" w:hAnsi="Times New Roman" w:cs="Times New Roman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legislativo</w:t>
      </w:r>
      <w:r w:rsidRPr="004A12C1">
        <w:rPr>
          <w:rFonts w:ascii="Times New Roman" w:eastAsia="Times New Roman" w:hAnsi="Times New Roman" w:cs="Times New Roman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n.</w:t>
      </w:r>
      <w:r w:rsidRPr="004A12C1">
        <w:rPr>
          <w:rFonts w:ascii="Times New Roman" w:eastAsia="Times New Roman" w:hAnsi="Times New Roman" w:cs="Times New Roman"/>
          <w:spacing w:val="12"/>
          <w:sz w:val="22"/>
          <w:szCs w:val="22"/>
          <w:u w:val="single" w:color="0461C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461C0"/>
          <w:sz w:val="22"/>
          <w:szCs w:val="22"/>
          <w:u w:val="single" w:color="0461C0"/>
          <w:lang w:val="it-IT"/>
        </w:rPr>
        <w:t>62/2017</w:t>
      </w:r>
    </w:p>
    <w:p w14:paraId="27F6918B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93A3B6B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A063B03" w14:textId="77777777" w:rsidR="000258B3" w:rsidRDefault="000258B3" w:rsidP="000258B3">
      <w:pPr>
        <w:tabs>
          <w:tab w:val="left" w:pos="5529"/>
          <w:tab w:val="left" w:pos="6237"/>
          <w:tab w:val="left" w:pos="6965"/>
        </w:tabs>
        <w:ind w:left="851" w:hanging="142"/>
        <w:rPr>
          <w:lang w:val="it-IT"/>
        </w:rPr>
      </w:pPr>
    </w:p>
    <w:p w14:paraId="2C128BFA" w14:textId="77777777" w:rsidR="000258B3" w:rsidRDefault="000258B3" w:rsidP="000258B3">
      <w:pPr>
        <w:tabs>
          <w:tab w:val="left" w:pos="5529"/>
          <w:tab w:val="left" w:pos="6237"/>
          <w:tab w:val="left" w:pos="6965"/>
        </w:tabs>
        <w:ind w:left="851" w:hanging="142"/>
        <w:rPr>
          <w:lang w:val="it-IT"/>
        </w:rPr>
      </w:pPr>
    </w:p>
    <w:p w14:paraId="5E90BDE6" w14:textId="77777777" w:rsidR="000258B3" w:rsidRDefault="000258B3" w:rsidP="000258B3">
      <w:pPr>
        <w:tabs>
          <w:tab w:val="left" w:pos="5529"/>
          <w:tab w:val="left" w:pos="6237"/>
          <w:tab w:val="left" w:pos="6965"/>
        </w:tabs>
        <w:ind w:left="851" w:hanging="142"/>
        <w:rPr>
          <w:lang w:val="it-IT"/>
        </w:rPr>
      </w:pPr>
    </w:p>
    <w:p w14:paraId="71D216B7" w14:textId="77777777" w:rsidR="000258B3" w:rsidRDefault="000258B3" w:rsidP="000258B3">
      <w:pPr>
        <w:tabs>
          <w:tab w:val="left" w:pos="5529"/>
          <w:tab w:val="left" w:pos="6237"/>
          <w:tab w:val="left" w:pos="6965"/>
        </w:tabs>
        <w:ind w:left="851" w:hanging="142"/>
        <w:rPr>
          <w:lang w:val="it-IT"/>
        </w:rPr>
      </w:pPr>
    </w:p>
    <w:p w14:paraId="23BE557B" w14:textId="77777777" w:rsidR="000258B3" w:rsidRDefault="000258B3" w:rsidP="000258B3">
      <w:pPr>
        <w:tabs>
          <w:tab w:val="left" w:pos="5529"/>
          <w:tab w:val="left" w:pos="6237"/>
          <w:tab w:val="left" w:pos="6965"/>
        </w:tabs>
        <w:ind w:left="851" w:hanging="142"/>
        <w:rPr>
          <w:lang w:val="it-IT"/>
        </w:rPr>
      </w:pPr>
    </w:p>
    <w:p w14:paraId="57E211D8" w14:textId="77777777" w:rsidR="000258B3" w:rsidRDefault="000258B3" w:rsidP="000258B3">
      <w:pPr>
        <w:tabs>
          <w:tab w:val="left" w:pos="5529"/>
          <w:tab w:val="left" w:pos="6237"/>
          <w:tab w:val="left" w:pos="6965"/>
        </w:tabs>
        <w:ind w:left="851" w:hanging="142"/>
        <w:rPr>
          <w:lang w:val="it-IT"/>
        </w:rPr>
      </w:pPr>
    </w:p>
    <w:p w14:paraId="16D37439" w14:textId="77777777" w:rsidR="000258B3" w:rsidRDefault="000258B3" w:rsidP="000258B3">
      <w:pPr>
        <w:tabs>
          <w:tab w:val="left" w:pos="5529"/>
          <w:tab w:val="left" w:pos="6237"/>
          <w:tab w:val="left" w:pos="6965"/>
        </w:tabs>
        <w:ind w:left="851" w:hanging="14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it-IT"/>
        </w:rPr>
        <w:t xml:space="preserve">Anno scolastico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  <w:t>_________________________</w:t>
      </w:r>
    </w:p>
    <w:p w14:paraId="491E5FA3" w14:textId="77777777" w:rsidR="000258B3" w:rsidRPr="004A12C1" w:rsidRDefault="000258B3" w:rsidP="000258B3">
      <w:pPr>
        <w:tabs>
          <w:tab w:val="left" w:pos="5529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DE1B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it-IT"/>
        </w:rPr>
        <w:t xml:space="preserve"> </w:t>
      </w:r>
    </w:p>
    <w:p w14:paraId="2D47BB25" w14:textId="77777777" w:rsidR="000258B3" w:rsidRDefault="000258B3" w:rsidP="000258B3">
      <w:pPr>
        <w:tabs>
          <w:tab w:val="left" w:pos="5529"/>
          <w:tab w:val="left" w:pos="6237"/>
          <w:tab w:val="left" w:pos="6892"/>
        </w:tabs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it-IT"/>
        </w:rPr>
        <w:lastRenderedPageBreak/>
        <w:t xml:space="preserve">          Cognome e nome</w:t>
      </w:r>
      <w:r w:rsidRPr="004A12C1">
        <w:rPr>
          <w:lang w:val="it-IT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  <w:t>_________________________</w:t>
      </w:r>
    </w:p>
    <w:p w14:paraId="33E3467F" w14:textId="77777777" w:rsidR="000258B3" w:rsidRPr="004A12C1" w:rsidRDefault="000258B3" w:rsidP="000258B3">
      <w:pPr>
        <w:tabs>
          <w:tab w:val="left" w:pos="5529"/>
          <w:tab w:val="left" w:pos="6237"/>
          <w:tab w:val="left" w:pos="6892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11437A0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FA6C585" w14:textId="77777777" w:rsidR="000258B3" w:rsidRPr="004A12C1" w:rsidRDefault="000258B3" w:rsidP="000258B3">
      <w:pPr>
        <w:tabs>
          <w:tab w:val="left" w:pos="5529"/>
          <w:tab w:val="left" w:pos="6237"/>
          <w:tab w:val="left" w:pos="6892"/>
        </w:tabs>
        <w:ind w:left="851" w:hanging="142"/>
        <w:rPr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lastRenderedPageBreak/>
        <w:t>Data e luogo di nascita</w:t>
      </w:r>
      <w:r w:rsidRPr="004A12C1">
        <w:rPr>
          <w:lang w:val="it-IT"/>
        </w:rPr>
        <w:tab/>
      </w:r>
      <w:r w:rsidRPr="004A1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  <w:t>_________________________</w:t>
      </w:r>
    </w:p>
    <w:p w14:paraId="6BF47BB2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D3A4996" w14:textId="77777777" w:rsidR="000258B3" w:rsidRPr="004A12C1" w:rsidRDefault="000258B3" w:rsidP="000258B3">
      <w:pPr>
        <w:tabs>
          <w:tab w:val="left" w:pos="5529"/>
          <w:tab w:val="left" w:pos="6237"/>
        </w:tabs>
        <w:spacing w:line="258" w:lineRule="exact"/>
        <w:ind w:left="851" w:hanging="142"/>
        <w:rPr>
          <w:lang w:val="it-IT"/>
        </w:rPr>
      </w:pPr>
    </w:p>
    <w:p w14:paraId="6025C4F3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40186BB" w14:textId="77777777" w:rsidR="000258B3" w:rsidRPr="004A12C1" w:rsidRDefault="000258B3" w:rsidP="000258B3">
      <w:pPr>
        <w:tabs>
          <w:tab w:val="left" w:pos="5529"/>
          <w:tab w:val="left" w:pos="6237"/>
          <w:tab w:val="left" w:pos="6892"/>
        </w:tabs>
        <w:ind w:left="851" w:hanging="142"/>
        <w:rPr>
          <w:lang w:val="it-IT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it-IT"/>
        </w:rPr>
        <w:lastRenderedPageBreak/>
        <w:t xml:space="preserve">Classe/Sezione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  <w:t xml:space="preserve">    </w:t>
      </w:r>
      <w:r w:rsidRPr="004A1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  <w:t>_</w:t>
      </w:r>
      <w:r w:rsidRPr="004A1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  <w:t>_</w:t>
      </w:r>
    </w:p>
    <w:p w14:paraId="699A6F59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4AEAB1B" w14:textId="77777777" w:rsidR="000258B3" w:rsidRPr="004A12C1" w:rsidRDefault="000258B3" w:rsidP="000258B3">
      <w:pPr>
        <w:tabs>
          <w:tab w:val="left" w:pos="5529"/>
          <w:tab w:val="left" w:pos="6237"/>
        </w:tabs>
        <w:spacing w:line="261" w:lineRule="exact"/>
        <w:ind w:left="851" w:hanging="142"/>
        <w:rPr>
          <w:lang w:val="it-IT"/>
        </w:rPr>
      </w:pPr>
    </w:p>
    <w:p w14:paraId="2B342C34" w14:textId="77777777" w:rsidR="000258B3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4536C5D5" w14:textId="77777777" w:rsidR="00E351D4" w:rsidRDefault="00E351D4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0052909D" w14:textId="77777777" w:rsidR="00E351D4" w:rsidRDefault="00E351D4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60E900F2" w14:textId="77777777" w:rsidR="00E351D4" w:rsidRDefault="00E351D4" w:rsidP="00E351D4">
      <w:pPr>
        <w:tabs>
          <w:tab w:val="left" w:pos="5529"/>
          <w:tab w:val="left" w:pos="6237"/>
        </w:tabs>
        <w:rPr>
          <w:lang w:val="it-IT"/>
        </w:rPr>
      </w:pPr>
    </w:p>
    <w:p w14:paraId="6673566A" w14:textId="77777777" w:rsidR="00E351D4" w:rsidRDefault="00E351D4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7E2AC433" w14:textId="77777777" w:rsidR="00E351D4" w:rsidRDefault="00E351D4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1BE71BBA" w14:textId="77777777" w:rsidR="00E351D4" w:rsidRPr="004A12C1" w:rsidRDefault="00E351D4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E351D4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208BB81" w14:textId="77777777" w:rsidR="00E351D4" w:rsidRDefault="00E351D4" w:rsidP="000258B3">
      <w:pPr>
        <w:tabs>
          <w:tab w:val="left" w:pos="5529"/>
          <w:tab w:val="left" w:pos="6237"/>
          <w:tab w:val="left" w:pos="6892"/>
        </w:tabs>
        <w:ind w:left="851" w:hanging="142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</w:p>
    <w:p w14:paraId="2EF4D8C7" w14:textId="77777777" w:rsidR="00E351D4" w:rsidRDefault="00E351D4" w:rsidP="000258B3">
      <w:pPr>
        <w:tabs>
          <w:tab w:val="left" w:pos="5529"/>
          <w:tab w:val="left" w:pos="6237"/>
          <w:tab w:val="left" w:pos="6892"/>
        </w:tabs>
        <w:ind w:left="851" w:hanging="142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</w:p>
    <w:p w14:paraId="14EA8AE7" w14:textId="77777777" w:rsidR="00E351D4" w:rsidRDefault="00E351D4" w:rsidP="000258B3">
      <w:pPr>
        <w:tabs>
          <w:tab w:val="left" w:pos="5529"/>
          <w:tab w:val="left" w:pos="6237"/>
          <w:tab w:val="left" w:pos="6892"/>
        </w:tabs>
        <w:ind w:left="851" w:hanging="142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</w:p>
    <w:p w14:paraId="0CDEE0E9" w14:textId="77777777" w:rsidR="00E351D4" w:rsidRDefault="00E351D4" w:rsidP="000258B3">
      <w:pPr>
        <w:tabs>
          <w:tab w:val="left" w:pos="5529"/>
          <w:tab w:val="left" w:pos="6237"/>
          <w:tab w:val="left" w:pos="6892"/>
        </w:tabs>
        <w:ind w:left="851" w:hanging="142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</w:p>
    <w:p w14:paraId="0C1F7E26" w14:textId="0D6EF4C6" w:rsidR="000258B3" w:rsidRPr="004A12C1" w:rsidRDefault="00E351D4" w:rsidP="000258B3">
      <w:pPr>
        <w:tabs>
          <w:tab w:val="left" w:pos="5529"/>
          <w:tab w:val="left" w:pos="6237"/>
          <w:tab w:val="left" w:pos="6892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Docente responsabile redazione PDP            </w:t>
      </w:r>
      <w:r w:rsidR="000258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  <w:t>_________________________</w:t>
      </w:r>
    </w:p>
    <w:p w14:paraId="2F372789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1F4814B" w14:textId="77777777" w:rsidR="000258B3" w:rsidRPr="004A12C1" w:rsidRDefault="000258B3" w:rsidP="000258B3">
      <w:pPr>
        <w:tabs>
          <w:tab w:val="left" w:pos="5529"/>
          <w:tab w:val="left" w:pos="6237"/>
        </w:tabs>
        <w:ind w:left="851" w:right="282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C1101DF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381A9F1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0616BE6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4753F3C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1078AC1" w14:textId="77777777" w:rsidR="000258B3" w:rsidRPr="002D60A6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2D60A6" w:rsidSect="000258B3">
          <w:footerReference w:type="default" r:id="rId12"/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9630387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pgSz w:w="11906" w:h="16838"/>
          <w:pgMar w:top="0" w:right="0" w:bottom="0" w:left="0" w:header="0" w:footer="0" w:gutter="0"/>
          <w:cols w:space="720"/>
        </w:sectPr>
      </w:pPr>
    </w:p>
    <w:p w14:paraId="768B1DCB" w14:textId="77777777" w:rsidR="000258B3" w:rsidRPr="004A12C1" w:rsidRDefault="000258B3" w:rsidP="000258B3">
      <w:pPr>
        <w:tabs>
          <w:tab w:val="left" w:pos="5529"/>
          <w:tab w:val="left" w:pos="6237"/>
        </w:tabs>
        <w:spacing w:line="227" w:lineRule="exact"/>
        <w:ind w:left="851" w:hanging="142"/>
        <w:rPr>
          <w:lang w:val="it-IT"/>
        </w:rPr>
      </w:pPr>
    </w:p>
    <w:p w14:paraId="5202E716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86E80A3" w14:textId="4C12692F" w:rsidR="000258B3" w:rsidRPr="004A12C1" w:rsidRDefault="000258B3" w:rsidP="00E351D4">
      <w:pPr>
        <w:tabs>
          <w:tab w:val="left" w:pos="5529"/>
          <w:tab w:val="left" w:pos="6237"/>
        </w:tabs>
        <w:ind w:left="851" w:hanging="142"/>
        <w:rPr>
          <w:lang w:val="it-IT"/>
        </w:rPr>
      </w:pPr>
      <w:r w:rsidRPr="004A12C1">
        <w:rPr>
          <w:rFonts w:ascii="Times New Roman" w:eastAsia="Times New Roman" w:hAnsi="Times New Roman" w:cs="Times New Roman"/>
          <w:color w:val="006FBE"/>
          <w:spacing w:val="-24"/>
          <w:sz w:val="28"/>
          <w:szCs w:val="28"/>
          <w:lang w:val="it-IT"/>
        </w:rPr>
        <w:t>SEZIONE</w:t>
      </w:r>
      <w:r w:rsidRPr="004A12C1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28"/>
          <w:sz w:val="28"/>
          <w:szCs w:val="28"/>
          <w:lang w:val="it-IT"/>
        </w:rPr>
        <w:t>A</w:t>
      </w:r>
      <w:r w:rsidRPr="004A12C1">
        <w:rPr>
          <w:rFonts w:ascii="Times New Roman" w:eastAsia="Times New Roman" w:hAnsi="Times New Roman" w:cs="Times New Roman"/>
          <w:spacing w:val="-11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20"/>
          <w:sz w:val="28"/>
          <w:szCs w:val="28"/>
          <w:lang w:val="it-IT"/>
        </w:rPr>
        <w:t>–</w:t>
      </w:r>
      <w:r w:rsidRPr="004A12C1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24"/>
          <w:sz w:val="28"/>
          <w:szCs w:val="28"/>
          <w:lang w:val="it-IT"/>
        </w:rPr>
        <w:t>INFORMAZIONI</w:t>
      </w:r>
      <w:r w:rsidRPr="004A12C1">
        <w:rPr>
          <w:rFonts w:ascii="Times New Roman" w:eastAsia="Times New Roman" w:hAnsi="Times New Roman" w:cs="Times New Roman"/>
          <w:spacing w:val="-12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23"/>
          <w:sz w:val="28"/>
          <w:szCs w:val="28"/>
          <w:lang w:val="it-IT"/>
        </w:rPr>
        <w:t>ESSENZIALI</w:t>
      </w:r>
      <w:r>
        <w:rPr>
          <w:rFonts w:ascii="Times New Roman" w:eastAsia="Times New Roman" w:hAnsi="Times New Roman" w:cs="Times New Roman"/>
          <w:color w:val="006FBE"/>
          <w:spacing w:val="-23"/>
          <w:sz w:val="28"/>
          <w:szCs w:val="28"/>
          <w:lang w:val="it-IT"/>
        </w:rPr>
        <w:t xml:space="preserve">  </w:t>
      </w:r>
      <w:r w:rsidR="00E351D4">
        <w:rPr>
          <w:rFonts w:ascii="Times New Roman" w:hAnsi="Times New Roman" w:cs="Times New Roman"/>
          <w:sz w:val="18"/>
          <w:szCs w:val="18"/>
          <w:lang w:val="it-IT"/>
        </w:rPr>
        <w:t xml:space="preserve">a cura del docente per l’inclusione </w:t>
      </w:r>
      <w:r>
        <w:rPr>
          <w:rFonts w:ascii="Times New Roman" w:eastAsia="Times New Roman" w:hAnsi="Times New Roman" w:cs="Times New Roman"/>
          <w:color w:val="006FBE"/>
          <w:spacing w:val="-23"/>
          <w:sz w:val="28"/>
          <w:szCs w:val="28"/>
          <w:lang w:val="it-IT"/>
        </w:rPr>
        <w:t xml:space="preserve">   </w:t>
      </w:r>
      <w:r w:rsidRPr="00D44433">
        <w:rPr>
          <w:lang w:val="it-IT"/>
        </w:rPr>
        <w:t xml:space="preserve"> </w:t>
      </w:r>
    </w:p>
    <w:p w14:paraId="0249BA9F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1890B39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</w:pPr>
      <w:r w:rsidRPr="004A12C1"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>1.</w:t>
      </w:r>
      <w:r w:rsidRPr="004A12C1">
        <w:rPr>
          <w:rFonts w:ascii="Times New Roman" w:eastAsia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>Individuazione</w:t>
      </w:r>
      <w:r w:rsidRPr="004A12C1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6"/>
          <w:sz w:val="28"/>
          <w:szCs w:val="28"/>
          <w:lang w:val="it-IT"/>
        </w:rPr>
        <w:t>del</w:t>
      </w:r>
      <w:r w:rsidRPr="004A12C1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>disturbo</w:t>
      </w:r>
      <w:r w:rsidRPr="004A12C1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4"/>
          <w:sz w:val="28"/>
          <w:szCs w:val="28"/>
          <w:lang w:val="it-IT"/>
        </w:rPr>
        <w:t>specifico</w:t>
      </w:r>
      <w:r w:rsidRPr="004A12C1">
        <w:rPr>
          <w:rFonts w:ascii="Times New Roman" w:eastAsia="Times New Roman" w:hAnsi="Times New Roman" w:cs="Times New Roman"/>
          <w:spacing w:val="5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>dell’apprendimento</w:t>
      </w:r>
    </w:p>
    <w:p w14:paraId="61808304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A2F2438" w14:textId="77777777" w:rsidR="000258B3" w:rsidRPr="004A12C1" w:rsidRDefault="000258B3" w:rsidP="000258B3">
      <w:pPr>
        <w:tabs>
          <w:tab w:val="left" w:pos="5529"/>
          <w:tab w:val="left" w:pos="6237"/>
        </w:tabs>
        <w:spacing w:line="252" w:lineRule="exact"/>
        <w:ind w:left="851" w:hanging="142"/>
        <w:rPr>
          <w:lang w:val="it-IT"/>
        </w:rPr>
      </w:pPr>
    </w:p>
    <w:p w14:paraId="1D8D442C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F7D1EEE" w14:textId="77777777" w:rsidR="000258B3" w:rsidRPr="00E028C5" w:rsidRDefault="000258B3" w:rsidP="000258B3">
      <w:pPr>
        <w:tabs>
          <w:tab w:val="left" w:pos="5529"/>
          <w:tab w:val="left" w:pos="6237"/>
        </w:tabs>
        <w:spacing w:line="278" w:lineRule="auto"/>
        <w:ind w:left="851" w:hanging="142"/>
        <w:rPr>
          <w:lang w:val="it-IT"/>
        </w:rPr>
      </w:pPr>
      <w:r w:rsidRPr="00E028C5">
        <w:rPr>
          <w:rFonts w:ascii="Times New Roman" w:eastAsia="Times New Roman" w:hAnsi="Times New Roman" w:cs="Times New Roman"/>
          <w:b/>
          <w:color w:val="000000"/>
          <w:spacing w:val="-12"/>
          <w:lang w:val="it-IT"/>
        </w:rPr>
        <w:t>☐</w:t>
      </w:r>
    </w:p>
    <w:p w14:paraId="0E186D3A" w14:textId="77777777" w:rsidR="000258B3" w:rsidRDefault="000258B3" w:rsidP="000258B3">
      <w:pPr>
        <w:tabs>
          <w:tab w:val="left" w:pos="5529"/>
          <w:tab w:val="left" w:pos="6237"/>
          <w:tab w:val="left" w:pos="7513"/>
        </w:tabs>
        <w:spacing w:before="56" w:line="401" w:lineRule="auto"/>
        <w:ind w:left="709" w:right="2871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4A12C1">
        <w:rPr>
          <w:lang w:val="it-IT"/>
        </w:rPr>
        <w:br w:type="column"/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Certificazione</w:t>
      </w:r>
      <w:r w:rsidRPr="004A12C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rilasciata</w:t>
      </w:r>
      <w:r w:rsidRPr="004A12C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</w:t>
      </w:r>
      <w:r w:rsidRPr="004A12C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servizi</w:t>
      </w:r>
      <w:r w:rsidRPr="004A12C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pubblici</w:t>
      </w:r>
      <w:r w:rsidRPr="008653FF">
        <w:rPr>
          <w:rFonts w:ascii="Times New Roman" w:eastAsia="Times New Roman" w:hAnsi="Times New Roman" w:cs="Times New Roman"/>
          <w:b/>
          <w:spacing w:val="6"/>
          <w:sz w:val="20"/>
          <w:szCs w:val="20"/>
          <w:lang w:val="it-IT"/>
        </w:rPr>
        <w:t>/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</w:t>
      </w:r>
      <w:r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soggetti</w:t>
      </w:r>
      <w:r w:rsidRPr="004A12C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accreditati</w:t>
      </w:r>
      <w:r w:rsidRPr="004A12C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presso</w:t>
      </w:r>
      <w:r w:rsidRPr="004A12C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il</w:t>
      </w:r>
      <w:r w:rsidRPr="004A12C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SSN</w:t>
      </w:r>
      <w:r w:rsidRPr="008653F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it-IT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 altri</w:t>
      </w:r>
    </w:p>
    <w:p w14:paraId="4511BD7D" w14:textId="77777777" w:rsidR="00E351D4" w:rsidRPr="004A12C1" w:rsidRDefault="000258B3" w:rsidP="00E351D4">
      <w:pPr>
        <w:tabs>
          <w:tab w:val="left" w:pos="5529"/>
          <w:tab w:val="left" w:pos="6237"/>
        </w:tabs>
        <w:ind w:left="851" w:hanging="142"/>
        <w:rPr>
          <w:lang w:val="it-IT"/>
        </w:rPr>
      </w:pP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Redatta</w:t>
      </w:r>
      <w:r w:rsidRPr="004A12C1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da:</w:t>
      </w:r>
      <w:r w:rsidRPr="004A12C1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__________________________________________</w:t>
      </w:r>
      <w:r w:rsidRPr="004A12C1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</w:t>
      </w:r>
      <w:r w:rsidRPr="004A12C1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data</w:t>
      </w:r>
      <w:r w:rsidR="00E351D4" w:rsidRPr="004A12C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="00E351D4" w:rsidRPr="004A12C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___</w:t>
      </w:r>
      <w:r w:rsidR="00E351D4" w:rsidRPr="004A12C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="00E351D4" w:rsidRPr="004A12C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/</w:t>
      </w:r>
      <w:r w:rsidR="00E351D4" w:rsidRPr="004A12C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___</w:t>
      </w:r>
      <w:r w:rsidR="00E351D4" w:rsidRPr="004A12C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="00E351D4" w:rsidRPr="004A12C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/</w:t>
      </w:r>
      <w:r w:rsidR="00E351D4" w:rsidRPr="004A12C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="00E351D4" w:rsidRPr="004A12C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____</w:t>
      </w:r>
    </w:p>
    <w:p w14:paraId="5A22F899" w14:textId="5122A5A5" w:rsidR="000258B3" w:rsidRPr="004A12C1" w:rsidRDefault="000258B3" w:rsidP="008E768A">
      <w:pPr>
        <w:tabs>
          <w:tab w:val="left" w:pos="7194"/>
        </w:tabs>
        <w:spacing w:before="56" w:line="401" w:lineRule="auto"/>
        <w:ind w:left="709" w:right="2871"/>
        <w:rPr>
          <w:lang w:val="it-IT"/>
        </w:rPr>
        <w:sectPr w:rsidR="000258B3" w:rsidRPr="004A12C1" w:rsidSect="000258B3">
          <w:type w:val="continuous"/>
          <w:pgSz w:w="11906" w:h="16838"/>
          <w:pgMar w:top="0" w:right="0" w:bottom="0" w:left="0" w:header="0" w:footer="0" w:gutter="0"/>
          <w:cols w:num="2" w:space="720" w:equalWidth="0">
            <w:col w:w="1840" w:space="0"/>
            <w:col w:w="10065"/>
          </w:cols>
        </w:sectPr>
      </w:pP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Esito</w:t>
      </w:r>
      <w:r w:rsidRPr="004A12C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________________________________________________________</w:t>
      </w:r>
    </w:p>
    <w:p w14:paraId="0AA7FE12" w14:textId="77777777" w:rsidR="000258B3" w:rsidRPr="004A12C1" w:rsidRDefault="000258B3" w:rsidP="008E768A">
      <w:pPr>
        <w:tabs>
          <w:tab w:val="left" w:pos="5529"/>
          <w:tab w:val="left" w:pos="6237"/>
        </w:tabs>
        <w:spacing w:line="311" w:lineRule="exact"/>
        <w:rPr>
          <w:lang w:val="it-IT"/>
        </w:rPr>
      </w:pPr>
    </w:p>
    <w:p w14:paraId="69CAAF02" w14:textId="2BCA2165" w:rsidR="000258B3" w:rsidRPr="004A12C1" w:rsidRDefault="000258B3" w:rsidP="000258B3">
      <w:pPr>
        <w:tabs>
          <w:tab w:val="left" w:pos="5529"/>
          <w:tab w:val="left" w:pos="6237"/>
        </w:tabs>
        <w:spacing w:line="278" w:lineRule="auto"/>
        <w:ind w:left="851" w:hanging="142"/>
        <w:rPr>
          <w:lang w:val="it-IT"/>
        </w:rPr>
      </w:pPr>
      <w:r w:rsidRPr="00E028C5">
        <w:rPr>
          <w:rFonts w:ascii="Times New Roman" w:eastAsia="Times New Roman" w:hAnsi="Times New Roman" w:cs="Times New Roman"/>
          <w:b/>
          <w:color w:val="000000"/>
          <w:spacing w:val="7"/>
          <w:lang w:val="it-IT"/>
        </w:rPr>
        <w:t>☐</w:t>
      </w:r>
      <w:r w:rsidRPr="004A12C1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it-IT"/>
        </w:rPr>
        <w:t xml:space="preserve">                          </w:t>
      </w:r>
      <w:r w:rsidR="008E768A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it-IT"/>
        </w:rPr>
        <w:t xml:space="preserve">   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val="it-IT"/>
        </w:rPr>
        <w:t xml:space="preserve">  </w:t>
      </w:r>
      <w:r w:rsidRPr="004A12C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Eventuale</w:t>
      </w:r>
      <w:r w:rsidRPr="004A12C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altra</w:t>
      </w:r>
      <w:r w:rsidRPr="004A12C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documentazione</w:t>
      </w:r>
      <w:r w:rsidRPr="004A12C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presentata</w:t>
      </w:r>
      <w:r w:rsidRPr="004A12C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alla</w:t>
      </w:r>
      <w:r w:rsidRPr="004A12C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scuola</w:t>
      </w:r>
    </w:p>
    <w:p w14:paraId="1FA8E1F4" w14:textId="77777777" w:rsidR="000258B3" w:rsidRPr="004A12C1" w:rsidRDefault="000258B3" w:rsidP="000258B3">
      <w:pPr>
        <w:tabs>
          <w:tab w:val="left" w:pos="5529"/>
          <w:tab w:val="left" w:pos="6237"/>
        </w:tabs>
        <w:spacing w:line="173" w:lineRule="exact"/>
        <w:ind w:left="851" w:hanging="142"/>
        <w:rPr>
          <w:lang w:val="it-IT"/>
        </w:rPr>
      </w:pPr>
    </w:p>
    <w:p w14:paraId="2CF11BA4" w14:textId="3C7EE07C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 xml:space="preserve">                                  </w:t>
      </w:r>
      <w:r w:rsidR="008E768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 xml:space="preserve">  </w:t>
      </w:r>
      <w:r w:rsidRPr="004A12C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Redatta</w:t>
      </w:r>
      <w:r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da:</w:t>
      </w:r>
      <w:r w:rsidRPr="004A12C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____________________________</w:t>
      </w:r>
      <w:r w:rsidR="008E768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_________</w:t>
      </w:r>
      <w:r w:rsidRPr="004A12C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____</w:t>
      </w:r>
      <w:r w:rsidRPr="004A12C1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it-IT"/>
        </w:rPr>
        <w:t>in</w:t>
      </w:r>
      <w:r w:rsidRPr="004A12C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data</w:t>
      </w:r>
      <w:r w:rsidRPr="004A12C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___</w:t>
      </w:r>
      <w:r w:rsidRPr="004A12C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/</w:t>
      </w:r>
      <w:r w:rsidRPr="004A12C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___</w:t>
      </w:r>
      <w:r w:rsidRPr="004A12C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/</w:t>
      </w:r>
      <w:r w:rsidRPr="004A12C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____</w:t>
      </w:r>
    </w:p>
    <w:p w14:paraId="38BE3FCA" w14:textId="77777777" w:rsidR="000258B3" w:rsidRPr="004A12C1" w:rsidRDefault="000258B3" w:rsidP="000258B3">
      <w:pPr>
        <w:tabs>
          <w:tab w:val="left" w:pos="5529"/>
          <w:tab w:val="left" w:pos="6237"/>
        </w:tabs>
        <w:spacing w:line="134" w:lineRule="exact"/>
        <w:ind w:left="851" w:hanging="142"/>
        <w:rPr>
          <w:lang w:val="it-IT"/>
        </w:rPr>
      </w:pPr>
    </w:p>
    <w:p w14:paraId="75A200B8" w14:textId="0D7E2584" w:rsidR="000258B3" w:rsidRDefault="000258B3" w:rsidP="000258B3">
      <w:pPr>
        <w:tabs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                                   </w:t>
      </w:r>
      <w:r w:rsidR="008E768A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 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Esito:</w:t>
      </w:r>
      <w:r w:rsidRPr="004A12C1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__________________________________________________________</w:t>
      </w:r>
    </w:p>
    <w:p w14:paraId="630298F7" w14:textId="77777777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75B31AF6" w14:textId="07D5D7A9" w:rsidR="000258B3" w:rsidRPr="004A12C1" w:rsidRDefault="000258B3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</w:pPr>
      <w:r w:rsidRPr="004A12C1">
        <w:rPr>
          <w:rFonts w:ascii="Times New Roman" w:eastAsia="Times New Roman" w:hAnsi="Times New Roman" w:cs="Times New Roman"/>
          <w:color w:val="006FBE"/>
          <w:spacing w:val="2"/>
          <w:sz w:val="28"/>
          <w:szCs w:val="28"/>
          <w:lang w:val="it-IT"/>
        </w:rPr>
        <w:t>2.</w:t>
      </w:r>
      <w:r w:rsidRPr="004A12C1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>Informazioni</w:t>
      </w:r>
      <w:r w:rsidRPr="004A12C1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>utili</w:t>
      </w:r>
      <w:r w:rsidRPr="004A12C1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>fornite</w:t>
      </w:r>
      <w:r w:rsidRPr="004A12C1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2"/>
          <w:sz w:val="28"/>
          <w:szCs w:val="28"/>
          <w:lang w:val="it-IT"/>
        </w:rPr>
        <w:t>dalla</w:t>
      </w:r>
      <w:r w:rsidRPr="004A12C1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>famiglia</w:t>
      </w:r>
      <w:r w:rsidRPr="004A12C1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7"/>
          <w:sz w:val="28"/>
          <w:szCs w:val="28"/>
          <w:lang w:val="it-IT"/>
        </w:rPr>
        <w:t>/</w:t>
      </w:r>
      <w:r w:rsidRPr="004A12C1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>enti</w:t>
      </w:r>
      <w:r w:rsidRPr="004A12C1">
        <w:rPr>
          <w:rFonts w:ascii="Times New Roman" w:eastAsia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2"/>
          <w:sz w:val="28"/>
          <w:szCs w:val="28"/>
          <w:lang w:val="it-IT"/>
        </w:rPr>
        <w:t>affidatari</w:t>
      </w:r>
      <w:r w:rsidRPr="00D44433">
        <w:rPr>
          <w:lang w:val="it-IT"/>
        </w:rPr>
        <w:t xml:space="preserve"> </w:t>
      </w:r>
      <w:r w:rsidR="0025440C">
        <w:rPr>
          <w:rFonts w:ascii="Times New Roman" w:hAnsi="Times New Roman" w:cs="Times New Roman"/>
          <w:sz w:val="18"/>
          <w:szCs w:val="18"/>
          <w:lang w:val="it-IT"/>
        </w:rPr>
        <w:t xml:space="preserve">a cura del docente per l’inclusione </w:t>
      </w:r>
      <w:r w:rsidR="0025440C">
        <w:rPr>
          <w:rFonts w:ascii="Times New Roman" w:eastAsia="Times New Roman" w:hAnsi="Times New Roman" w:cs="Times New Roman"/>
          <w:color w:val="006FBE"/>
          <w:spacing w:val="-23"/>
          <w:sz w:val="28"/>
          <w:szCs w:val="28"/>
          <w:lang w:val="it-IT"/>
        </w:rPr>
        <w:t xml:space="preserve">   </w:t>
      </w:r>
      <w:r w:rsidR="0025440C" w:rsidRPr="00D44433">
        <w:rPr>
          <w:lang w:val="it-IT"/>
        </w:rPr>
        <w:t xml:space="preserve"> </w:t>
      </w:r>
    </w:p>
    <w:p w14:paraId="731E4A66" w14:textId="77777777" w:rsidR="000258B3" w:rsidRPr="004A12C1" w:rsidRDefault="000258B3" w:rsidP="000258B3">
      <w:pPr>
        <w:tabs>
          <w:tab w:val="left" w:pos="5529"/>
          <w:tab w:val="left" w:pos="6237"/>
        </w:tabs>
        <w:spacing w:line="217" w:lineRule="exact"/>
        <w:ind w:left="851" w:hanging="142"/>
        <w:rPr>
          <w:lang w:val="it-IT"/>
        </w:rPr>
      </w:pPr>
      <w:r>
        <w:rPr>
          <w:lang w:val="it-IT"/>
        </w:rPr>
        <w:t xml:space="preserve">                 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10485"/>
      </w:tblGrid>
      <w:tr w:rsidR="000258B3" w14:paraId="64DEE099" w14:textId="77777777" w:rsidTr="00B50E79">
        <w:tc>
          <w:tcPr>
            <w:tcW w:w="10485" w:type="dxa"/>
          </w:tcPr>
          <w:p w14:paraId="4D5604FB" w14:textId="0CB0404F" w:rsidR="00CC48F7" w:rsidRDefault="000258B3" w:rsidP="00B50E79">
            <w:pPr>
              <w:tabs>
                <w:tab w:val="left" w:pos="5529"/>
                <w:tab w:val="left" w:pos="6237"/>
              </w:tabs>
              <w:ind w:right="-22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E33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 es. attività extrascolastiche, attività a cas</w:t>
            </w:r>
            <w:r w:rsidR="00CC48F7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</w:p>
          <w:p w14:paraId="6C190EC8" w14:textId="5F474CB1" w:rsidR="000258B3" w:rsidRPr="00E33EDA" w:rsidRDefault="000258B3" w:rsidP="00B50E79">
            <w:pPr>
              <w:tabs>
                <w:tab w:val="left" w:pos="5529"/>
                <w:tab w:val="left" w:pos="6237"/>
              </w:tabs>
              <w:ind w:right="-22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33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(sezione da compilare in collaborazione con la famiglia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e/o enti affidatari, se disponibili</w:t>
            </w:r>
            <w:r w:rsidRPr="00E33E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  <w:p w14:paraId="2A42EF30" w14:textId="77777777" w:rsidR="000258B3" w:rsidRDefault="000258B3" w:rsidP="009A49DE">
            <w:pPr>
              <w:tabs>
                <w:tab w:val="left" w:pos="5529"/>
                <w:tab w:val="left" w:pos="6237"/>
              </w:tabs>
              <w:spacing w:line="200" w:lineRule="exact"/>
              <w:ind w:right="707"/>
              <w:rPr>
                <w:lang w:val="it-IT"/>
              </w:rPr>
            </w:pPr>
          </w:p>
        </w:tc>
      </w:tr>
    </w:tbl>
    <w:p w14:paraId="18B50321" w14:textId="77777777" w:rsidR="003E0A61" w:rsidRDefault="003E0A61" w:rsidP="006070CF">
      <w:pPr>
        <w:tabs>
          <w:tab w:val="left" w:pos="5529"/>
          <w:tab w:val="left" w:pos="6237"/>
        </w:tabs>
        <w:rPr>
          <w:rFonts w:ascii="Times New Roman" w:eastAsia="Times New Roman" w:hAnsi="Times New Roman" w:cs="Times New Roman"/>
          <w:color w:val="006FBE"/>
          <w:spacing w:val="2"/>
          <w:sz w:val="28"/>
          <w:szCs w:val="28"/>
          <w:lang w:val="it-IT"/>
        </w:rPr>
      </w:pPr>
    </w:p>
    <w:p w14:paraId="7345C2D5" w14:textId="77777777" w:rsidR="003E0A61" w:rsidRDefault="003E0A61" w:rsidP="003E0A61">
      <w:pPr>
        <w:tabs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6FBE"/>
          <w:spacing w:val="-25"/>
          <w:sz w:val="28"/>
          <w:szCs w:val="28"/>
          <w:lang w:val="it-IT"/>
        </w:rPr>
      </w:pPr>
      <w:r w:rsidRPr="004A12C1"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  <w:t>SEZIONE</w:t>
      </w:r>
      <w:r w:rsidRPr="004A12C1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19"/>
          <w:sz w:val="28"/>
          <w:szCs w:val="28"/>
          <w:lang w:val="it-IT"/>
        </w:rPr>
        <w:t>B:</w:t>
      </w:r>
      <w:r w:rsidRPr="004A12C1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25"/>
          <w:sz w:val="28"/>
          <w:szCs w:val="28"/>
          <w:lang w:val="it-IT"/>
        </w:rPr>
        <w:t>DESCRIZIONE</w:t>
      </w:r>
      <w:r w:rsidRPr="004A12C1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28"/>
          <w:sz w:val="28"/>
          <w:szCs w:val="28"/>
          <w:lang w:val="it-IT"/>
        </w:rPr>
        <w:t>DELLE</w:t>
      </w:r>
      <w:r w:rsidRPr="004A12C1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25"/>
          <w:sz w:val="28"/>
          <w:szCs w:val="28"/>
          <w:lang w:val="it-IT"/>
        </w:rPr>
        <w:t>ABILITÀ</w:t>
      </w:r>
      <w:r>
        <w:rPr>
          <w:rFonts w:ascii="Times New Roman" w:eastAsia="Times New Roman" w:hAnsi="Times New Roman" w:cs="Times New Roman"/>
          <w:color w:val="006FBE"/>
          <w:spacing w:val="-25"/>
          <w:sz w:val="28"/>
          <w:szCs w:val="28"/>
          <w:lang w:val="it-IT"/>
        </w:rPr>
        <w:t xml:space="preserve"> E DEI COMPORTAMENTI</w:t>
      </w:r>
    </w:p>
    <w:p w14:paraId="28755A6D" w14:textId="77777777" w:rsidR="003E0A61" w:rsidRDefault="003E0A61" w:rsidP="003E0A61">
      <w:pPr>
        <w:tabs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6FBE"/>
          <w:spacing w:val="-25"/>
          <w:sz w:val="28"/>
          <w:szCs w:val="28"/>
          <w:lang w:val="it-IT"/>
        </w:rPr>
      </w:pPr>
    </w:p>
    <w:p w14:paraId="17EFE3FC" w14:textId="14356308" w:rsidR="009A49DE" w:rsidRPr="004A12C1" w:rsidRDefault="003E0A61" w:rsidP="009A49DE">
      <w:pPr>
        <w:tabs>
          <w:tab w:val="left" w:pos="5529"/>
          <w:tab w:val="left" w:pos="6237"/>
        </w:tabs>
        <w:ind w:left="851" w:hanging="142"/>
        <w:rPr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2"/>
          <w:sz w:val="28"/>
          <w:szCs w:val="28"/>
          <w:lang w:val="it-IT"/>
        </w:rPr>
        <w:t>1</w:t>
      </w:r>
      <w:r w:rsidR="009A49DE" w:rsidRPr="004A12C1">
        <w:rPr>
          <w:rFonts w:ascii="Times New Roman" w:eastAsia="Times New Roman" w:hAnsi="Times New Roman" w:cs="Times New Roman"/>
          <w:color w:val="006FBE"/>
          <w:spacing w:val="2"/>
          <w:sz w:val="28"/>
          <w:szCs w:val="28"/>
          <w:lang w:val="it-IT"/>
        </w:rPr>
        <w:t>.</w:t>
      </w:r>
      <w:r w:rsidR="009A49DE" w:rsidRPr="004A12C1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="009A49DE"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 xml:space="preserve">Descrizione del funzionamento delle abilità strumentali </w:t>
      </w:r>
    </w:p>
    <w:p w14:paraId="389FD19B" w14:textId="77777777" w:rsidR="009A49DE" w:rsidRDefault="009A49DE" w:rsidP="003E0A61">
      <w:pPr>
        <w:tabs>
          <w:tab w:val="left" w:pos="5529"/>
          <w:tab w:val="left" w:pos="6237"/>
        </w:tabs>
        <w:spacing w:line="200" w:lineRule="exact"/>
        <w:ind w:right="707"/>
        <w:rPr>
          <w:lang w:val="it-IT"/>
        </w:rPr>
      </w:pPr>
    </w:p>
    <w:p w14:paraId="276B503B" w14:textId="77777777" w:rsidR="000258B3" w:rsidRDefault="000258B3" w:rsidP="000258B3">
      <w:pPr>
        <w:tabs>
          <w:tab w:val="left" w:pos="5529"/>
          <w:tab w:val="left" w:pos="6237"/>
        </w:tabs>
        <w:spacing w:line="200" w:lineRule="exact"/>
        <w:ind w:left="851" w:right="707" w:hanging="142"/>
        <w:rPr>
          <w:lang w:val="it-IT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4956"/>
        <w:gridCol w:w="5529"/>
      </w:tblGrid>
      <w:tr w:rsidR="0083542C" w14:paraId="610DBEC7" w14:textId="77777777" w:rsidTr="006070CF">
        <w:tc>
          <w:tcPr>
            <w:tcW w:w="4956" w:type="dxa"/>
          </w:tcPr>
          <w:p w14:paraId="07906C1B" w14:textId="2A527359" w:rsidR="0083542C" w:rsidRPr="00CC48F7" w:rsidRDefault="0083542C" w:rsidP="0083542C">
            <w:pPr>
              <w:tabs>
                <w:tab w:val="left" w:pos="5529"/>
                <w:tab w:val="left" w:pos="6237"/>
              </w:tabs>
              <w:spacing w:line="0" w:lineRule="atLeast"/>
              <w:rPr>
                <w:b/>
                <w:bCs/>
                <w:lang w:val="it-IT"/>
              </w:rPr>
            </w:pPr>
            <w:r w:rsidRPr="000F6DEA">
              <w:rPr>
                <w:lang w:val="it-IT"/>
              </w:rPr>
              <w:t xml:space="preserve">  </w:t>
            </w:r>
            <w:r w:rsidR="00CC48F7">
              <w:rPr>
                <w:lang w:val="it-IT"/>
              </w:rPr>
              <w:t xml:space="preserve">         </w:t>
            </w:r>
            <w:r w:rsidRPr="000F6DEA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val="it-IT"/>
              </w:rPr>
              <w:t xml:space="preserve">  </w:t>
            </w:r>
            <w:r w:rsidRPr="00CC48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0"/>
                <w:szCs w:val="20"/>
                <w:lang w:val="it-IT"/>
              </w:rPr>
              <w:t>DIAGNOSI</w:t>
            </w:r>
            <w:r w:rsidRPr="00CC48F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CC48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9"/>
                <w:sz w:val="20"/>
                <w:szCs w:val="20"/>
                <w:lang w:val="it-IT"/>
              </w:rPr>
              <w:t>SPECIALISTICA</w:t>
            </w:r>
          </w:p>
          <w:p w14:paraId="1096B1F8" w14:textId="1DA01791" w:rsidR="0083542C" w:rsidRPr="00C60993" w:rsidRDefault="0083542C" w:rsidP="0083542C">
            <w:pPr>
              <w:tabs>
                <w:tab w:val="left" w:pos="5529"/>
                <w:tab w:val="left" w:pos="6237"/>
              </w:tabs>
              <w:spacing w:line="0" w:lineRule="atLeast"/>
              <w:ind w:right="7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C6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(dati</w:t>
            </w:r>
            <w:r w:rsidRPr="00C6099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C6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rilevabili,</w:t>
            </w:r>
            <w:r w:rsidRPr="00C6099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C6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se</w:t>
            </w:r>
            <w:r w:rsidRPr="00C6099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C6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presenti,</w:t>
            </w:r>
            <w:r w:rsidRPr="00C6099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C6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nella</w:t>
            </w:r>
            <w:r w:rsidRPr="00C6099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certificazione</w:t>
            </w:r>
            <w:r w:rsidRPr="00C6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)</w:t>
            </w:r>
          </w:p>
          <w:p w14:paraId="003642DA" w14:textId="09CBCB9F" w:rsidR="0083542C" w:rsidRPr="000F6DEA" w:rsidRDefault="00DC648F" w:rsidP="0083542C">
            <w:pPr>
              <w:tabs>
                <w:tab w:val="left" w:pos="5529"/>
                <w:tab w:val="left" w:pos="6237"/>
              </w:tabs>
              <w:spacing w:line="0" w:lineRule="atLeast"/>
              <w:ind w:right="707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C6099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a cura del docente per l’inclusione</w:t>
            </w:r>
          </w:p>
        </w:tc>
        <w:tc>
          <w:tcPr>
            <w:tcW w:w="5529" w:type="dxa"/>
          </w:tcPr>
          <w:p w14:paraId="5F06D901" w14:textId="07E5598C" w:rsidR="0083542C" w:rsidRPr="00CC48F7" w:rsidRDefault="00CC48F7" w:rsidP="00CC48F7">
            <w:pPr>
              <w:tabs>
                <w:tab w:val="left" w:pos="5529"/>
                <w:tab w:val="left" w:pos="6237"/>
              </w:tabs>
              <w:spacing w:line="0" w:lineRule="atLeast"/>
              <w:ind w:left="851" w:hanging="142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0"/>
                <w:szCs w:val="20"/>
                <w:lang w:val="it-IT"/>
              </w:rPr>
              <w:t xml:space="preserve">           </w:t>
            </w:r>
            <w:r w:rsidRPr="00CC48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0"/>
                <w:szCs w:val="20"/>
                <w:lang w:val="it-IT"/>
              </w:rPr>
              <w:t>OSSERVAZIONI</w:t>
            </w:r>
            <w:r w:rsidR="00DC64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0"/>
                <w:szCs w:val="20"/>
                <w:lang w:val="it-IT"/>
              </w:rPr>
              <w:t xml:space="preserve"> </w:t>
            </w:r>
            <w:r w:rsidRPr="00CC48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0"/>
                <w:szCs w:val="20"/>
                <w:lang w:val="it-IT"/>
              </w:rPr>
              <w:t>IN CLASSE</w:t>
            </w:r>
            <w:r w:rsidR="0083542C" w:rsidRPr="00CC48F7">
              <w:rPr>
                <w:b/>
                <w:bCs/>
                <w:sz w:val="18"/>
                <w:szCs w:val="18"/>
                <w:lang w:val="it-IT"/>
              </w:rPr>
              <w:t xml:space="preserve">   </w:t>
            </w:r>
          </w:p>
          <w:p w14:paraId="38FD1B51" w14:textId="45B7D2C9" w:rsidR="0083542C" w:rsidRPr="00C60993" w:rsidRDefault="0083542C" w:rsidP="00CC48F7">
            <w:pPr>
              <w:tabs>
                <w:tab w:val="left" w:pos="5529"/>
                <w:tab w:val="left" w:pos="6237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0F6DEA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it-IT"/>
              </w:rPr>
              <w:t xml:space="preserve"> </w:t>
            </w:r>
            <w:r w:rsidR="00DC648F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it-IT"/>
              </w:rPr>
              <w:t xml:space="preserve">         </w:t>
            </w:r>
            <w:r w:rsidR="00DC648F" w:rsidRPr="00C6099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 cura del docente per l’inclusione sentiti i docenti curriculari</w:t>
            </w:r>
          </w:p>
        </w:tc>
      </w:tr>
      <w:tr w:rsidR="0083542C" w14:paraId="3D6AF46E" w14:textId="77777777" w:rsidTr="006070CF">
        <w:tc>
          <w:tcPr>
            <w:tcW w:w="10485" w:type="dxa"/>
            <w:gridSpan w:val="2"/>
          </w:tcPr>
          <w:p w14:paraId="675CB5A7" w14:textId="77777777" w:rsidR="0083542C" w:rsidRPr="00F13B9A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5"/>
                <w:sz w:val="20"/>
                <w:szCs w:val="20"/>
              </w:rPr>
            </w:pPr>
            <w:r w:rsidRPr="00F13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6"/>
                <w:sz w:val="20"/>
                <w:szCs w:val="20"/>
              </w:rPr>
              <w:t>LETTU</w:t>
            </w:r>
            <w:r w:rsidRPr="00F13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5"/>
                <w:sz w:val="20"/>
                <w:szCs w:val="20"/>
              </w:rPr>
              <w:t>RA</w:t>
            </w:r>
          </w:p>
          <w:p w14:paraId="6AB1ADF1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</w:tr>
      <w:tr w:rsidR="0083542C" w14:paraId="3A640795" w14:textId="77777777" w:rsidTr="006070CF">
        <w:tc>
          <w:tcPr>
            <w:tcW w:w="4956" w:type="dxa"/>
            <w:vMerge w:val="restart"/>
          </w:tcPr>
          <w:p w14:paraId="4B2FFFCB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  <w:tc>
          <w:tcPr>
            <w:tcW w:w="5529" w:type="dxa"/>
            <w:vAlign w:val="center"/>
          </w:tcPr>
          <w:p w14:paraId="0B74F4CD" w14:textId="77777777" w:rsidR="0083542C" w:rsidRPr="00326CBD" w:rsidRDefault="0083542C" w:rsidP="0083542C">
            <w:pPr>
              <w:tabs>
                <w:tab w:val="left" w:pos="5529"/>
                <w:tab w:val="left" w:pos="6237"/>
              </w:tabs>
              <w:spacing w:line="90" w:lineRule="exact"/>
              <w:ind w:left="851" w:hanging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20E01F16" w14:textId="77777777" w:rsidR="0083542C" w:rsidRDefault="0083542C" w:rsidP="0083542C">
            <w:pPr>
              <w:tabs>
                <w:tab w:val="left" w:pos="552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26C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Velocità</w:t>
            </w:r>
          </w:p>
          <w:p w14:paraId="511554D3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right="707"/>
              <w:rPr>
                <w:lang w:val="it-IT"/>
              </w:rPr>
            </w:pPr>
          </w:p>
        </w:tc>
      </w:tr>
      <w:tr w:rsidR="0083542C" w14:paraId="501BEBCE" w14:textId="77777777" w:rsidTr="006070CF">
        <w:tc>
          <w:tcPr>
            <w:tcW w:w="4956" w:type="dxa"/>
            <w:vMerge/>
          </w:tcPr>
          <w:p w14:paraId="2A83AC4F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  <w:tc>
          <w:tcPr>
            <w:tcW w:w="5529" w:type="dxa"/>
            <w:vAlign w:val="center"/>
          </w:tcPr>
          <w:p w14:paraId="187609A0" w14:textId="77777777" w:rsidR="0083542C" w:rsidRPr="00326CBD" w:rsidRDefault="0083542C" w:rsidP="0083542C">
            <w:pPr>
              <w:tabs>
                <w:tab w:val="left" w:pos="5529"/>
                <w:tab w:val="left" w:pos="6237"/>
              </w:tabs>
              <w:spacing w:line="90" w:lineRule="exact"/>
              <w:ind w:left="851" w:hanging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035BF813" w14:textId="77777777" w:rsidR="0083542C" w:rsidRPr="00326CBD" w:rsidRDefault="0083542C" w:rsidP="0083542C">
            <w:pPr>
              <w:tabs>
                <w:tab w:val="left" w:pos="552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26C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Correttezza</w:t>
            </w:r>
          </w:p>
          <w:p w14:paraId="7A48A62C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</w:tr>
      <w:tr w:rsidR="0083542C" w14:paraId="6C12982A" w14:textId="77777777" w:rsidTr="006070CF">
        <w:tc>
          <w:tcPr>
            <w:tcW w:w="4956" w:type="dxa"/>
            <w:vMerge/>
          </w:tcPr>
          <w:p w14:paraId="5A32278F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  <w:tc>
          <w:tcPr>
            <w:tcW w:w="5529" w:type="dxa"/>
            <w:vAlign w:val="center"/>
          </w:tcPr>
          <w:p w14:paraId="51247E1A" w14:textId="77777777" w:rsidR="0083542C" w:rsidRPr="00326CBD" w:rsidRDefault="0083542C" w:rsidP="0083542C">
            <w:pPr>
              <w:tabs>
                <w:tab w:val="left" w:pos="5529"/>
                <w:tab w:val="left" w:pos="6237"/>
              </w:tabs>
              <w:spacing w:line="90" w:lineRule="exact"/>
              <w:ind w:left="851" w:hanging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00068D88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right="70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26C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Comprensione</w:t>
            </w:r>
          </w:p>
          <w:p w14:paraId="167044F8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</w:tr>
      <w:tr w:rsidR="0083542C" w14:paraId="6B78BFC5" w14:textId="77777777" w:rsidTr="006070CF">
        <w:tc>
          <w:tcPr>
            <w:tcW w:w="10485" w:type="dxa"/>
            <w:gridSpan w:val="2"/>
            <w:vAlign w:val="center"/>
          </w:tcPr>
          <w:p w14:paraId="206461FD" w14:textId="77777777" w:rsidR="0083542C" w:rsidRPr="00F13B9A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1"/>
                <w:sz w:val="20"/>
                <w:szCs w:val="20"/>
              </w:rPr>
            </w:pPr>
            <w:r w:rsidRPr="00F13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2"/>
                <w:sz w:val="20"/>
                <w:szCs w:val="20"/>
              </w:rPr>
              <w:t>SCRITTU</w:t>
            </w:r>
            <w:r w:rsidRPr="00F13B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1"/>
                <w:sz w:val="20"/>
                <w:szCs w:val="20"/>
              </w:rPr>
              <w:t>RA</w:t>
            </w:r>
          </w:p>
          <w:p w14:paraId="460FE95F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</w:tr>
      <w:tr w:rsidR="0083542C" w14:paraId="6EDE85D5" w14:textId="77777777" w:rsidTr="006070CF">
        <w:tc>
          <w:tcPr>
            <w:tcW w:w="4956" w:type="dxa"/>
            <w:vMerge w:val="restart"/>
          </w:tcPr>
          <w:p w14:paraId="1261D5BD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  <w:tc>
          <w:tcPr>
            <w:tcW w:w="5529" w:type="dxa"/>
            <w:vAlign w:val="center"/>
          </w:tcPr>
          <w:p w14:paraId="4E518029" w14:textId="77777777" w:rsidR="0083542C" w:rsidRPr="00326CBD" w:rsidRDefault="0083542C" w:rsidP="0083542C">
            <w:pPr>
              <w:tabs>
                <w:tab w:val="left" w:pos="5529"/>
                <w:tab w:val="left" w:pos="6237"/>
              </w:tabs>
              <w:ind w:left="851" w:hanging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27AE9032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right="707"/>
              <w:rPr>
                <w:lang w:val="it-IT"/>
              </w:rPr>
            </w:pPr>
            <w:r w:rsidRPr="00326C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Tipologia errori</w:t>
            </w:r>
          </w:p>
        </w:tc>
      </w:tr>
      <w:tr w:rsidR="0083542C" w14:paraId="60611208" w14:textId="77777777" w:rsidTr="006070CF">
        <w:tc>
          <w:tcPr>
            <w:tcW w:w="4956" w:type="dxa"/>
            <w:vMerge/>
          </w:tcPr>
          <w:p w14:paraId="69C13B01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  <w:tc>
          <w:tcPr>
            <w:tcW w:w="5529" w:type="dxa"/>
            <w:vAlign w:val="center"/>
          </w:tcPr>
          <w:p w14:paraId="350194AB" w14:textId="77777777" w:rsidR="0083542C" w:rsidRPr="00326CBD" w:rsidRDefault="0083542C" w:rsidP="0083542C">
            <w:pPr>
              <w:tabs>
                <w:tab w:val="left" w:pos="5529"/>
                <w:tab w:val="left" w:pos="6237"/>
              </w:tabs>
              <w:ind w:left="851" w:hanging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18B12EE7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right="707"/>
              <w:rPr>
                <w:lang w:val="it-IT"/>
              </w:rPr>
            </w:pPr>
            <w:r w:rsidRPr="00326C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Produzione</w:t>
            </w:r>
          </w:p>
        </w:tc>
      </w:tr>
      <w:tr w:rsidR="0083542C" w14:paraId="1DDC718E" w14:textId="77777777" w:rsidTr="006070CF">
        <w:tc>
          <w:tcPr>
            <w:tcW w:w="4956" w:type="dxa"/>
            <w:vMerge/>
          </w:tcPr>
          <w:p w14:paraId="06FDAD01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  <w:tc>
          <w:tcPr>
            <w:tcW w:w="5529" w:type="dxa"/>
            <w:vAlign w:val="center"/>
          </w:tcPr>
          <w:p w14:paraId="4CE2A8A6" w14:textId="77777777" w:rsidR="0083542C" w:rsidRPr="00326CBD" w:rsidRDefault="0083542C" w:rsidP="0083542C">
            <w:pPr>
              <w:tabs>
                <w:tab w:val="left" w:pos="5529"/>
                <w:tab w:val="left" w:pos="6237"/>
              </w:tabs>
              <w:ind w:left="851" w:hanging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2E6CC55E" w14:textId="77777777" w:rsidR="0083542C" w:rsidRPr="00AA6CCD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right="70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26C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Aderenza consegna</w:t>
            </w:r>
          </w:p>
        </w:tc>
      </w:tr>
      <w:tr w:rsidR="0083542C" w14:paraId="39F21A3C" w14:textId="77777777" w:rsidTr="006070CF">
        <w:tc>
          <w:tcPr>
            <w:tcW w:w="4956" w:type="dxa"/>
            <w:vMerge/>
          </w:tcPr>
          <w:p w14:paraId="2CFD163A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  <w:tc>
          <w:tcPr>
            <w:tcW w:w="5529" w:type="dxa"/>
            <w:vAlign w:val="center"/>
          </w:tcPr>
          <w:p w14:paraId="044A670C" w14:textId="77777777" w:rsidR="0083542C" w:rsidRPr="00326CBD" w:rsidRDefault="0083542C" w:rsidP="0083542C">
            <w:pPr>
              <w:tabs>
                <w:tab w:val="left" w:pos="5529"/>
                <w:tab w:val="left" w:pos="6237"/>
              </w:tabs>
              <w:ind w:left="851" w:hanging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355FDEC6" w14:textId="77777777" w:rsidR="0083542C" w:rsidRPr="00247816" w:rsidRDefault="0083542C" w:rsidP="0083542C">
            <w:pPr>
              <w:tabs>
                <w:tab w:val="left" w:pos="552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26C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Corretta struttura morfo-sintattica</w:t>
            </w:r>
          </w:p>
        </w:tc>
      </w:tr>
      <w:tr w:rsidR="0083542C" w14:paraId="22C17130" w14:textId="77777777" w:rsidTr="006070CF">
        <w:tc>
          <w:tcPr>
            <w:tcW w:w="4956" w:type="dxa"/>
            <w:vMerge/>
          </w:tcPr>
          <w:p w14:paraId="17E55481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  <w:tc>
          <w:tcPr>
            <w:tcW w:w="5529" w:type="dxa"/>
            <w:vAlign w:val="center"/>
          </w:tcPr>
          <w:p w14:paraId="53E79122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right="-11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75B7AEFF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right="-113"/>
              <w:rPr>
                <w:lang w:val="it-IT"/>
              </w:rPr>
            </w:pPr>
            <w:r w:rsidRPr="00326C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Corretta struttura testuale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326C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(testo narrativo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, </w:t>
            </w:r>
            <w:r w:rsidRPr="00326C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descrittivo,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326C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regolativo)</w:t>
            </w:r>
          </w:p>
        </w:tc>
      </w:tr>
      <w:tr w:rsidR="0083542C" w14:paraId="0525C6D5" w14:textId="77777777" w:rsidTr="006070CF">
        <w:tc>
          <w:tcPr>
            <w:tcW w:w="4956" w:type="dxa"/>
            <w:vMerge/>
          </w:tcPr>
          <w:p w14:paraId="721FFE59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  <w:tc>
          <w:tcPr>
            <w:tcW w:w="5529" w:type="dxa"/>
            <w:vAlign w:val="center"/>
          </w:tcPr>
          <w:p w14:paraId="506D9A36" w14:textId="77777777" w:rsidR="0083542C" w:rsidRPr="00326CBD" w:rsidRDefault="0083542C" w:rsidP="0083542C">
            <w:pPr>
              <w:tabs>
                <w:tab w:val="left" w:pos="5529"/>
                <w:tab w:val="left" w:pos="6237"/>
              </w:tabs>
              <w:ind w:left="851" w:hanging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17C1E974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right="707"/>
              <w:rPr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Correttezza ortografica, u</w:t>
            </w:r>
            <w:r w:rsidRPr="00326C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so della punteggiatura</w:t>
            </w:r>
          </w:p>
        </w:tc>
      </w:tr>
      <w:tr w:rsidR="0083542C" w14:paraId="529A58D5" w14:textId="77777777" w:rsidTr="006070CF">
        <w:tc>
          <w:tcPr>
            <w:tcW w:w="4956" w:type="dxa"/>
          </w:tcPr>
          <w:p w14:paraId="15499BFE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  <w:p w14:paraId="43F2251B" w14:textId="77777777" w:rsidR="0083542C" w:rsidRPr="00F13B9A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F13B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GRAFIA</w:t>
            </w:r>
          </w:p>
          <w:p w14:paraId="2D605CD6" w14:textId="332AB3E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right="70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(ad es. valutazione della leggibilità, del tratto)</w:t>
            </w:r>
          </w:p>
        </w:tc>
        <w:tc>
          <w:tcPr>
            <w:tcW w:w="5529" w:type="dxa"/>
          </w:tcPr>
          <w:p w14:paraId="64D65B07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  <w:p w14:paraId="0E6EFADB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</w:tr>
      <w:tr w:rsidR="0083542C" w14:paraId="7EC27BA4" w14:textId="77777777" w:rsidTr="006070CF">
        <w:tc>
          <w:tcPr>
            <w:tcW w:w="10485" w:type="dxa"/>
            <w:gridSpan w:val="2"/>
          </w:tcPr>
          <w:p w14:paraId="064EC2D7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16957552" w14:textId="77777777" w:rsidR="0083542C" w:rsidRPr="00F13B9A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F13B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CALCOLO</w:t>
            </w:r>
          </w:p>
        </w:tc>
      </w:tr>
      <w:tr w:rsidR="0083542C" w14:paraId="2EB3B831" w14:textId="77777777" w:rsidTr="006070CF">
        <w:tc>
          <w:tcPr>
            <w:tcW w:w="4956" w:type="dxa"/>
            <w:vMerge w:val="restart"/>
          </w:tcPr>
          <w:p w14:paraId="060E2CE8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  <w:tc>
          <w:tcPr>
            <w:tcW w:w="5529" w:type="dxa"/>
          </w:tcPr>
          <w:p w14:paraId="68DD6A2A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right="70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53C0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Uso degli algoritmi di base del calcolo (scritto e a mente)</w:t>
            </w:r>
          </w:p>
          <w:p w14:paraId="113EBBB5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</w:tr>
      <w:tr w:rsidR="0083542C" w14:paraId="08EAE26D" w14:textId="77777777" w:rsidTr="006070CF">
        <w:tc>
          <w:tcPr>
            <w:tcW w:w="4956" w:type="dxa"/>
            <w:vMerge/>
          </w:tcPr>
          <w:p w14:paraId="3FADF46F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  <w:tc>
          <w:tcPr>
            <w:tcW w:w="5529" w:type="dxa"/>
          </w:tcPr>
          <w:p w14:paraId="0F872EDA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right="7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3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Capacità</w:t>
            </w:r>
            <w:proofErr w:type="spellEnd"/>
            <w:r w:rsidRPr="00C53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 problem solving</w:t>
            </w:r>
          </w:p>
          <w:p w14:paraId="501D2395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</w:tr>
      <w:tr w:rsidR="0083542C" w14:paraId="63DC6A9E" w14:textId="77777777" w:rsidTr="006070CF">
        <w:tc>
          <w:tcPr>
            <w:tcW w:w="4956" w:type="dxa"/>
            <w:vMerge/>
          </w:tcPr>
          <w:p w14:paraId="35FD142A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  <w:tc>
          <w:tcPr>
            <w:tcW w:w="5529" w:type="dxa"/>
          </w:tcPr>
          <w:p w14:paraId="48FB5B4F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right="707"/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C53C0C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Comprensione del testo di un problema</w:t>
            </w:r>
          </w:p>
          <w:p w14:paraId="6DEACD8C" w14:textId="77777777" w:rsidR="0083542C" w:rsidRDefault="0083542C" w:rsidP="0083542C">
            <w:pPr>
              <w:tabs>
                <w:tab w:val="left" w:pos="5529"/>
                <w:tab w:val="left" w:pos="6237"/>
              </w:tabs>
              <w:spacing w:line="200" w:lineRule="exact"/>
              <w:ind w:left="851" w:right="707" w:hanging="142"/>
              <w:rPr>
                <w:lang w:val="it-IT"/>
              </w:rPr>
            </w:pPr>
          </w:p>
        </w:tc>
      </w:tr>
    </w:tbl>
    <w:p w14:paraId="2423CF79" w14:textId="77777777" w:rsidR="000258B3" w:rsidRDefault="000258B3" w:rsidP="003E0A61">
      <w:pPr>
        <w:tabs>
          <w:tab w:val="left" w:pos="5529"/>
          <w:tab w:val="left" w:pos="6237"/>
        </w:tabs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</w:p>
    <w:p w14:paraId="449D82B8" w14:textId="77777777" w:rsidR="006070CF" w:rsidRDefault="000258B3" w:rsidP="003E0A61">
      <w:pPr>
        <w:tabs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  <w:t xml:space="preserve">  </w:t>
      </w:r>
    </w:p>
    <w:p w14:paraId="0BA303C6" w14:textId="77777777" w:rsidR="0025440C" w:rsidRDefault="0025440C" w:rsidP="003E0A61">
      <w:pPr>
        <w:tabs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</w:p>
    <w:p w14:paraId="7EEBAD23" w14:textId="77777777" w:rsidR="0025440C" w:rsidRDefault="0025440C" w:rsidP="003E0A61">
      <w:pPr>
        <w:tabs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</w:p>
    <w:p w14:paraId="49484B72" w14:textId="08447086" w:rsidR="003E0A61" w:rsidRPr="004A12C1" w:rsidRDefault="003E0A61" w:rsidP="003E0A61">
      <w:pPr>
        <w:tabs>
          <w:tab w:val="left" w:pos="5529"/>
          <w:tab w:val="left" w:pos="6237"/>
        </w:tabs>
        <w:ind w:left="851" w:hanging="142"/>
        <w:rPr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2"/>
          <w:sz w:val="28"/>
          <w:szCs w:val="28"/>
          <w:lang w:val="it-IT"/>
        </w:rPr>
        <w:t>2</w:t>
      </w:r>
      <w:r w:rsidRPr="004A12C1">
        <w:rPr>
          <w:rFonts w:ascii="Times New Roman" w:eastAsia="Times New Roman" w:hAnsi="Times New Roman" w:cs="Times New Roman"/>
          <w:color w:val="006FBE"/>
          <w:spacing w:val="2"/>
          <w:sz w:val="28"/>
          <w:szCs w:val="28"/>
          <w:lang w:val="it-IT"/>
        </w:rPr>
        <w:t>.</w:t>
      </w:r>
      <w:r w:rsidRPr="004A12C1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 xml:space="preserve">Descrizione delle abilità </w:t>
      </w:r>
      <w:r w:rsidR="00A13F17"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>possedute</w:t>
      </w:r>
    </w:p>
    <w:p w14:paraId="34344690" w14:textId="325E0FFA" w:rsidR="000258B3" w:rsidRPr="0025440C" w:rsidRDefault="009A49DE" w:rsidP="009A49DE">
      <w:pPr>
        <w:tabs>
          <w:tab w:val="left" w:pos="5529"/>
          <w:tab w:val="left" w:pos="6237"/>
        </w:tabs>
        <w:rPr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-25"/>
          <w:sz w:val="28"/>
          <w:szCs w:val="28"/>
          <w:lang w:val="it-IT"/>
        </w:rPr>
        <w:t xml:space="preserve">                                               </w:t>
      </w:r>
    </w:p>
    <w:tbl>
      <w:tblPr>
        <w:tblStyle w:val="Grigliatabella"/>
        <w:tblW w:w="0" w:type="auto"/>
        <w:tblInd w:w="849" w:type="dxa"/>
        <w:tblLook w:val="04A0" w:firstRow="1" w:lastRow="0" w:firstColumn="1" w:lastColumn="0" w:noHBand="0" w:noVBand="1"/>
      </w:tblPr>
      <w:tblGrid>
        <w:gridCol w:w="4816"/>
        <w:gridCol w:w="5529"/>
      </w:tblGrid>
      <w:tr w:rsidR="000258B3" w14:paraId="6AFD20BE" w14:textId="77777777" w:rsidTr="00CF24A3">
        <w:tc>
          <w:tcPr>
            <w:tcW w:w="4816" w:type="dxa"/>
            <w:shd w:val="clear" w:color="auto" w:fill="auto"/>
          </w:tcPr>
          <w:p w14:paraId="5483D4E2" w14:textId="75C0D281" w:rsidR="000258B3" w:rsidRPr="00CC48F7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9"/>
                <w:sz w:val="20"/>
                <w:szCs w:val="20"/>
                <w:lang w:val="it-IT"/>
              </w:rPr>
            </w:pPr>
            <w:r w:rsidRPr="00CC48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0"/>
                <w:szCs w:val="20"/>
                <w:lang w:val="it-IT"/>
              </w:rPr>
              <w:t>DIAGNOSI</w:t>
            </w:r>
            <w:r w:rsidRPr="00CC48F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CC48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9"/>
                <w:sz w:val="20"/>
                <w:szCs w:val="20"/>
                <w:lang w:val="it-IT"/>
              </w:rPr>
              <w:t>SPECIALISTI</w:t>
            </w:r>
            <w:r w:rsidR="00CC48F7" w:rsidRPr="00CC48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9"/>
                <w:sz w:val="20"/>
                <w:szCs w:val="20"/>
                <w:lang w:val="it-IT"/>
              </w:rPr>
              <w:t>CA</w:t>
            </w:r>
          </w:p>
          <w:p w14:paraId="5B185403" w14:textId="77777777" w:rsidR="003E0A61" w:rsidRPr="00CF24A3" w:rsidRDefault="000258B3" w:rsidP="00B50E79">
            <w:pPr>
              <w:tabs>
                <w:tab w:val="left" w:pos="5529"/>
                <w:tab w:val="left" w:pos="6237"/>
              </w:tabs>
              <w:rPr>
                <w:lang w:val="it-IT"/>
              </w:rPr>
            </w:pPr>
            <w:r w:rsidRPr="00CF24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(dati</w:t>
            </w:r>
            <w:r w:rsidRPr="00CF24A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CF24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rilevabili,</w:t>
            </w:r>
            <w:r w:rsidRPr="00CF24A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CF24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se</w:t>
            </w:r>
            <w:r w:rsidRPr="00CF24A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CF24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presenti,</w:t>
            </w:r>
            <w:r w:rsidRPr="00CF24A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CF24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nella</w:t>
            </w:r>
            <w:r w:rsidRPr="00CF24A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CF24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diagnosi)</w:t>
            </w:r>
            <w:r w:rsidR="003E0A61" w:rsidRPr="00CF24A3">
              <w:rPr>
                <w:lang w:val="it-IT"/>
              </w:rPr>
              <w:t xml:space="preserve"> </w:t>
            </w:r>
          </w:p>
          <w:p w14:paraId="608AC262" w14:textId="1092D3B2" w:rsidR="000258B3" w:rsidRPr="00CF24A3" w:rsidRDefault="00DC648F" w:rsidP="00B50E79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0000"/>
                <w:spacing w:val="-19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a </w:t>
            </w:r>
            <w:r w:rsidRPr="00CF24A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cura del docente per l’inclusione</w:t>
            </w:r>
          </w:p>
        </w:tc>
        <w:tc>
          <w:tcPr>
            <w:tcW w:w="5529" w:type="dxa"/>
          </w:tcPr>
          <w:p w14:paraId="4D87A6E9" w14:textId="77777777" w:rsidR="00C60993" w:rsidRDefault="00D44433" w:rsidP="00C60993">
            <w:pPr>
              <w:tabs>
                <w:tab w:val="left" w:pos="5529"/>
                <w:tab w:val="left" w:pos="6237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val="it-IT"/>
              </w:rPr>
              <w:t xml:space="preserve">                                            </w:t>
            </w:r>
            <w:r w:rsidR="000F6DEA" w:rsidRPr="00CC48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0"/>
                <w:szCs w:val="20"/>
                <w:lang w:val="it-IT"/>
              </w:rPr>
              <w:t>OSSERVAZIONI IN CLASS</w:t>
            </w:r>
            <w:r w:rsidR="00C609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0"/>
                <w:szCs w:val="20"/>
                <w:lang w:val="it-IT"/>
              </w:rPr>
              <w:t>E</w:t>
            </w:r>
          </w:p>
          <w:p w14:paraId="08F99CB2" w14:textId="2F96F6D2" w:rsidR="000258B3" w:rsidRPr="00C60993" w:rsidRDefault="00DC648F" w:rsidP="00C60993">
            <w:pPr>
              <w:tabs>
                <w:tab w:val="left" w:pos="5529"/>
                <w:tab w:val="left" w:pos="6237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Pr="00C6099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 cura del docente per l’inclusione sentiti i docenti curriculari</w:t>
            </w:r>
          </w:p>
        </w:tc>
      </w:tr>
      <w:tr w:rsidR="000258B3" w14:paraId="7AB7FE63" w14:textId="77777777" w:rsidTr="00B50E79">
        <w:tc>
          <w:tcPr>
            <w:tcW w:w="10345" w:type="dxa"/>
            <w:gridSpan w:val="2"/>
          </w:tcPr>
          <w:p w14:paraId="2D31C121" w14:textId="77777777" w:rsidR="0083542C" w:rsidRPr="0083542C" w:rsidRDefault="0083542C" w:rsidP="0083542C">
            <w:pPr>
              <w:tabs>
                <w:tab w:val="left" w:pos="5529"/>
                <w:tab w:val="left" w:pos="623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354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MEMORIA</w:t>
            </w:r>
          </w:p>
          <w:p w14:paraId="3C393BCD" w14:textId="77777777" w:rsidR="000258B3" w:rsidRDefault="000258B3" w:rsidP="0083542C">
            <w:pPr>
              <w:tabs>
                <w:tab w:val="left" w:pos="5529"/>
                <w:tab w:val="left" w:pos="6237"/>
              </w:tabs>
              <w:rPr>
                <w:lang w:val="it-IT"/>
              </w:rPr>
            </w:pPr>
          </w:p>
        </w:tc>
      </w:tr>
      <w:tr w:rsidR="000258B3" w14:paraId="16DD0B62" w14:textId="77777777" w:rsidTr="00B50E79">
        <w:tc>
          <w:tcPr>
            <w:tcW w:w="4816" w:type="dxa"/>
          </w:tcPr>
          <w:p w14:paraId="7FA710C6" w14:textId="77777777" w:rsidR="000258B3" w:rsidRDefault="000258B3" w:rsidP="0083542C">
            <w:pPr>
              <w:tabs>
                <w:tab w:val="left" w:pos="5529"/>
                <w:tab w:val="left" w:pos="6237"/>
              </w:tabs>
              <w:rPr>
                <w:lang w:val="it-IT"/>
              </w:rPr>
            </w:pPr>
          </w:p>
        </w:tc>
        <w:tc>
          <w:tcPr>
            <w:tcW w:w="5529" w:type="dxa"/>
          </w:tcPr>
          <w:p w14:paraId="473B8306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  <w:p w14:paraId="511E6A33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</w:tc>
      </w:tr>
      <w:tr w:rsidR="000258B3" w14:paraId="0B13BB3F" w14:textId="77777777" w:rsidTr="00B50E79">
        <w:tc>
          <w:tcPr>
            <w:tcW w:w="10345" w:type="dxa"/>
            <w:gridSpan w:val="2"/>
          </w:tcPr>
          <w:p w14:paraId="390A74CF" w14:textId="77777777" w:rsidR="000258B3" w:rsidRPr="0083542C" w:rsidRDefault="000258B3" w:rsidP="00A13F17">
            <w:pPr>
              <w:tabs>
                <w:tab w:val="left" w:pos="5529"/>
                <w:tab w:val="left" w:pos="623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354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ATTENZIONE</w:t>
            </w:r>
          </w:p>
          <w:p w14:paraId="61300A9B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</w:tc>
      </w:tr>
      <w:tr w:rsidR="000258B3" w14:paraId="442E82D0" w14:textId="77777777" w:rsidTr="00B50E79">
        <w:tc>
          <w:tcPr>
            <w:tcW w:w="4816" w:type="dxa"/>
          </w:tcPr>
          <w:p w14:paraId="0F0318B0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  <w:p w14:paraId="04D6BF47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</w:tc>
        <w:tc>
          <w:tcPr>
            <w:tcW w:w="5529" w:type="dxa"/>
          </w:tcPr>
          <w:p w14:paraId="3D74C822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</w:tc>
      </w:tr>
      <w:tr w:rsidR="000258B3" w14:paraId="70EDC74B" w14:textId="77777777" w:rsidTr="00B50E79">
        <w:tc>
          <w:tcPr>
            <w:tcW w:w="10345" w:type="dxa"/>
            <w:gridSpan w:val="2"/>
          </w:tcPr>
          <w:p w14:paraId="475D43D2" w14:textId="77777777" w:rsidR="000258B3" w:rsidRPr="0083542C" w:rsidRDefault="000258B3" w:rsidP="00A13F17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2"/>
                <w:sz w:val="20"/>
                <w:szCs w:val="20"/>
              </w:rPr>
            </w:pPr>
            <w:r w:rsidRPr="008354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3"/>
                <w:sz w:val="20"/>
                <w:szCs w:val="20"/>
              </w:rPr>
              <w:t>AFFATICABI</w:t>
            </w:r>
            <w:r w:rsidRPr="008354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2"/>
                <w:sz w:val="20"/>
                <w:szCs w:val="20"/>
              </w:rPr>
              <w:t>LITÀ</w:t>
            </w:r>
          </w:p>
          <w:p w14:paraId="5FFFBC75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</w:tc>
      </w:tr>
      <w:tr w:rsidR="000258B3" w14:paraId="38067C2E" w14:textId="77777777" w:rsidTr="00B50E79">
        <w:tc>
          <w:tcPr>
            <w:tcW w:w="4816" w:type="dxa"/>
          </w:tcPr>
          <w:p w14:paraId="6D036C93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  <w:p w14:paraId="376925A2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</w:tc>
        <w:tc>
          <w:tcPr>
            <w:tcW w:w="5529" w:type="dxa"/>
          </w:tcPr>
          <w:p w14:paraId="57D596C9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</w:tc>
      </w:tr>
      <w:tr w:rsidR="000258B3" w14:paraId="37899782" w14:textId="77777777" w:rsidTr="00B50E79">
        <w:tc>
          <w:tcPr>
            <w:tcW w:w="10345" w:type="dxa"/>
            <w:gridSpan w:val="2"/>
          </w:tcPr>
          <w:p w14:paraId="6BD6BE69" w14:textId="77777777" w:rsidR="000258B3" w:rsidRPr="0083542C" w:rsidRDefault="000258B3" w:rsidP="00A13F17">
            <w:pPr>
              <w:tabs>
                <w:tab w:val="left" w:pos="8992"/>
              </w:tabs>
              <w:rPr>
                <w:b/>
                <w:bCs/>
                <w:lang w:val="it-IT"/>
              </w:rPr>
            </w:pPr>
            <w:r w:rsidRPr="008354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0"/>
                <w:szCs w:val="20"/>
                <w:lang w:val="it-IT"/>
              </w:rPr>
              <w:t>EVENTUALI</w:t>
            </w:r>
            <w:r w:rsidRPr="0083542C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it-IT"/>
              </w:rPr>
              <w:t xml:space="preserve"> </w:t>
            </w:r>
            <w:r w:rsidRPr="008354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8"/>
                <w:sz w:val="20"/>
                <w:szCs w:val="20"/>
                <w:lang w:val="it-IT"/>
              </w:rPr>
              <w:t>DISTURBI</w:t>
            </w:r>
            <w:r w:rsidRPr="0083542C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it-IT"/>
              </w:rPr>
              <w:t xml:space="preserve"> </w:t>
            </w:r>
            <w:r w:rsidRPr="008354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9"/>
                <w:sz w:val="20"/>
                <w:szCs w:val="20"/>
                <w:lang w:val="it-IT"/>
              </w:rPr>
              <w:t>NELL’AREA</w:t>
            </w:r>
            <w:r w:rsidRPr="0083542C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it-IT"/>
              </w:rPr>
              <w:t xml:space="preserve"> </w:t>
            </w:r>
            <w:r w:rsidRPr="008354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9"/>
                <w:sz w:val="20"/>
                <w:szCs w:val="20"/>
                <w:lang w:val="it-IT"/>
              </w:rPr>
              <w:t>MOTORIO-PRASSICA</w:t>
            </w:r>
            <w:r w:rsidRPr="008354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9"/>
                <w:sz w:val="20"/>
                <w:szCs w:val="20"/>
                <w:lang w:val="it-IT"/>
              </w:rPr>
              <w:tab/>
            </w:r>
          </w:p>
          <w:p w14:paraId="334F2758" w14:textId="77777777" w:rsidR="000258B3" w:rsidRDefault="000258B3" w:rsidP="006070CF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4A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(ad</w:t>
            </w:r>
            <w:r w:rsidRPr="004A12C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A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es.</w:t>
            </w:r>
            <w:r w:rsidRPr="004A12C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A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difficoltà</w:t>
            </w:r>
            <w:r w:rsidRPr="004A12C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A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di</w:t>
            </w:r>
            <w:r w:rsidRPr="004A12C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A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esecuzione,</w:t>
            </w:r>
            <w:r w:rsidRPr="004A12C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A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di</w:t>
            </w:r>
            <w:r w:rsidRPr="004A12C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4A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pianificazione</w:t>
            </w:r>
            <w:r w:rsidR="0060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)</w:t>
            </w:r>
          </w:p>
          <w:p w14:paraId="2CA7AC4C" w14:textId="798B119E" w:rsidR="006070CF" w:rsidRPr="006070CF" w:rsidRDefault="006070CF" w:rsidP="006070CF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</w:p>
        </w:tc>
      </w:tr>
      <w:tr w:rsidR="000258B3" w14:paraId="56A4E06E" w14:textId="77777777" w:rsidTr="00B50E79">
        <w:tc>
          <w:tcPr>
            <w:tcW w:w="4816" w:type="dxa"/>
          </w:tcPr>
          <w:p w14:paraId="34861D09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  <w:p w14:paraId="1814AEB3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</w:tc>
        <w:tc>
          <w:tcPr>
            <w:tcW w:w="5529" w:type="dxa"/>
          </w:tcPr>
          <w:p w14:paraId="6C7EC6FE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</w:tc>
      </w:tr>
      <w:tr w:rsidR="000258B3" w14:paraId="16C6B675" w14:textId="77777777" w:rsidTr="00B50E79">
        <w:tc>
          <w:tcPr>
            <w:tcW w:w="10345" w:type="dxa"/>
            <w:gridSpan w:val="2"/>
          </w:tcPr>
          <w:p w14:paraId="0E42B401" w14:textId="77777777" w:rsidR="000258B3" w:rsidRPr="0083542C" w:rsidRDefault="000258B3" w:rsidP="00A13F17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9"/>
                <w:sz w:val="20"/>
                <w:szCs w:val="20"/>
              </w:rPr>
            </w:pPr>
            <w:r w:rsidRPr="008354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1"/>
                <w:sz w:val="20"/>
                <w:szCs w:val="20"/>
              </w:rPr>
              <w:t>EVENTUALI</w:t>
            </w:r>
            <w:r w:rsidRPr="0083542C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8354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1"/>
                <w:sz w:val="20"/>
                <w:szCs w:val="20"/>
              </w:rPr>
              <w:t>ALTRI</w:t>
            </w:r>
            <w:r w:rsidRPr="0083542C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8354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0"/>
                <w:szCs w:val="20"/>
              </w:rPr>
              <w:t>DISTURBI</w:t>
            </w:r>
            <w:r w:rsidRPr="0083542C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8354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9"/>
                <w:sz w:val="20"/>
                <w:szCs w:val="20"/>
              </w:rPr>
              <w:t>ASSOCIATI</w:t>
            </w:r>
          </w:p>
          <w:p w14:paraId="30004E40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</w:tc>
      </w:tr>
      <w:tr w:rsidR="000258B3" w14:paraId="099C5590" w14:textId="77777777" w:rsidTr="00B50E79">
        <w:tc>
          <w:tcPr>
            <w:tcW w:w="4816" w:type="dxa"/>
          </w:tcPr>
          <w:p w14:paraId="60526BBC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  <w:p w14:paraId="54FC0534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</w:tc>
        <w:tc>
          <w:tcPr>
            <w:tcW w:w="5529" w:type="dxa"/>
          </w:tcPr>
          <w:p w14:paraId="63608A09" w14:textId="77777777" w:rsidR="000258B3" w:rsidRDefault="000258B3" w:rsidP="00B50E79">
            <w:pPr>
              <w:tabs>
                <w:tab w:val="left" w:pos="5529"/>
                <w:tab w:val="left" w:pos="6237"/>
              </w:tabs>
              <w:ind w:left="851" w:hanging="142"/>
              <w:rPr>
                <w:lang w:val="it-IT"/>
              </w:rPr>
            </w:pPr>
          </w:p>
        </w:tc>
      </w:tr>
    </w:tbl>
    <w:p w14:paraId="68639D3F" w14:textId="77777777" w:rsidR="000258B3" w:rsidRPr="003F70B1" w:rsidRDefault="000258B3" w:rsidP="000258B3">
      <w:pPr>
        <w:tabs>
          <w:tab w:val="left" w:pos="5529"/>
          <w:tab w:val="left" w:pos="6237"/>
        </w:tabs>
        <w:rPr>
          <w:lang w:val="it-IT"/>
        </w:rPr>
        <w:sectPr w:rsidR="000258B3" w:rsidRPr="003F70B1" w:rsidSect="000258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87C916B" w14:textId="6E208F51" w:rsidR="00C81690" w:rsidRPr="00A13F17" w:rsidRDefault="006070CF" w:rsidP="006070CF">
      <w:pPr>
        <w:tabs>
          <w:tab w:val="left" w:pos="5529"/>
          <w:tab w:val="left" w:pos="6237"/>
        </w:tabs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-24"/>
          <w:sz w:val="28"/>
          <w:szCs w:val="28"/>
          <w:lang w:val="it-IT"/>
        </w:rPr>
        <w:t xml:space="preserve">                  </w:t>
      </w:r>
      <w:r w:rsidR="003E0A61" w:rsidRPr="00A13F17">
        <w:rPr>
          <w:rFonts w:ascii="Times New Roman" w:eastAsia="Times New Roman" w:hAnsi="Times New Roman" w:cs="Times New Roman"/>
          <w:color w:val="006FBE"/>
          <w:spacing w:val="2"/>
          <w:sz w:val="28"/>
          <w:szCs w:val="28"/>
          <w:lang w:val="it-IT"/>
        </w:rPr>
        <w:t>3.</w:t>
      </w:r>
      <w:r w:rsidR="003E0A61" w:rsidRPr="00A13F17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="003E0A61" w:rsidRPr="00A13F17"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>Descrizione della motivazione  e caratteristiche comportamenti</w:t>
      </w:r>
    </w:p>
    <w:p w14:paraId="7A3C0461" w14:textId="7CBB4643" w:rsidR="00A13F17" w:rsidRPr="00C60993" w:rsidRDefault="00A13F17" w:rsidP="00A13F17">
      <w:pPr>
        <w:tabs>
          <w:tab w:val="left" w:pos="5529"/>
          <w:tab w:val="left" w:pos="6237"/>
        </w:tabs>
        <w:spacing w:line="200" w:lineRule="exact"/>
        <w:ind w:right="70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13F1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                     </w:t>
      </w:r>
      <w:r w:rsidR="00DC648F" w:rsidRPr="00A13F17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="00DC648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="00DC648F" w:rsidRPr="00C60993">
        <w:rPr>
          <w:rFonts w:ascii="Times New Roman" w:hAnsi="Times New Roman" w:cs="Times New Roman"/>
          <w:sz w:val="20"/>
          <w:szCs w:val="20"/>
          <w:lang w:val="it-IT"/>
        </w:rPr>
        <w:t>a cura del docente per l’inclusione sentiti i docenti curriculari</w:t>
      </w:r>
    </w:p>
    <w:p w14:paraId="2EFE74E4" w14:textId="77777777" w:rsidR="00A13F17" w:rsidRPr="00A13F17" w:rsidRDefault="00A13F17" w:rsidP="00A13F17">
      <w:pPr>
        <w:tabs>
          <w:tab w:val="left" w:pos="5529"/>
          <w:tab w:val="left" w:pos="6237"/>
        </w:tabs>
        <w:spacing w:line="200" w:lineRule="exact"/>
        <w:ind w:right="707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tbl>
      <w:tblPr>
        <w:tblStyle w:val="Grigliatabella"/>
        <w:tblW w:w="0" w:type="auto"/>
        <w:tblInd w:w="851" w:type="dxa"/>
        <w:tblLook w:val="04A0" w:firstRow="1" w:lastRow="0" w:firstColumn="1" w:lastColumn="0" w:noHBand="0" w:noVBand="1"/>
      </w:tblPr>
      <w:tblGrid>
        <w:gridCol w:w="4267"/>
        <w:gridCol w:w="1505"/>
        <w:gridCol w:w="1382"/>
        <w:gridCol w:w="1506"/>
        <w:gridCol w:w="1478"/>
      </w:tblGrid>
      <w:tr w:rsidR="00A13F17" w14:paraId="115F485D" w14:textId="77777777" w:rsidTr="00C81690">
        <w:trPr>
          <w:trHeight w:val="323"/>
        </w:trPr>
        <w:tc>
          <w:tcPr>
            <w:tcW w:w="10596" w:type="dxa"/>
            <w:gridSpan w:val="5"/>
          </w:tcPr>
          <w:p w14:paraId="07595928" w14:textId="77777777" w:rsidR="00A13F17" w:rsidRDefault="00A13F17" w:rsidP="003E0A61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  <w:t>MOTIVAZIONE</w:t>
            </w:r>
          </w:p>
          <w:p w14:paraId="49BA7675" w14:textId="64538A90" w:rsidR="00A65F5E" w:rsidRDefault="00A65F5E" w:rsidP="003E0A61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</w:p>
        </w:tc>
      </w:tr>
      <w:tr w:rsidR="00C81690" w14:paraId="41CC215E" w14:textId="77777777" w:rsidTr="00C81690">
        <w:trPr>
          <w:trHeight w:val="323"/>
        </w:trPr>
        <w:tc>
          <w:tcPr>
            <w:tcW w:w="4531" w:type="dxa"/>
          </w:tcPr>
          <w:p w14:paraId="49B4058D" w14:textId="77777777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  <w:r w:rsidRPr="00A65F5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>Partecipazione al dialogo educativo</w:t>
            </w:r>
          </w:p>
          <w:p w14:paraId="6784B89E" w14:textId="77777777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</w:p>
          <w:p w14:paraId="0F67D3CE" w14:textId="5B244923" w:rsidR="00C81690" w:rsidRPr="00A65F5E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1D354C45" w14:textId="76CD949F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18" w:type="dxa"/>
          </w:tcPr>
          <w:p w14:paraId="20BBC304" w14:textId="33F99463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59" w:type="dxa"/>
          </w:tcPr>
          <w:p w14:paraId="5E354306" w14:textId="734D4675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Poco</w:t>
            </w:r>
            <w:proofErr w:type="spellEnd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29" w:type="dxa"/>
          </w:tcPr>
          <w:p w14:paraId="3C591D77" w14:textId="4A709F2C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C81690" w14:paraId="40641D18" w14:textId="77777777" w:rsidTr="00C81690">
        <w:trPr>
          <w:trHeight w:val="306"/>
        </w:trPr>
        <w:tc>
          <w:tcPr>
            <w:tcW w:w="4531" w:type="dxa"/>
          </w:tcPr>
          <w:p w14:paraId="70B05EF7" w14:textId="77777777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  <w:r w:rsidRPr="00A65F5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>Consapevolezza delle proprie difficoltà</w:t>
            </w:r>
          </w:p>
          <w:p w14:paraId="0F434BF6" w14:textId="77777777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</w:p>
          <w:p w14:paraId="4F28E365" w14:textId="39C4C7B8" w:rsidR="00C81690" w:rsidRPr="00A65F5E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6EA88822" w14:textId="211B3E8E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18" w:type="dxa"/>
          </w:tcPr>
          <w:p w14:paraId="527B7683" w14:textId="0C4284F6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59" w:type="dxa"/>
          </w:tcPr>
          <w:p w14:paraId="657E6AA9" w14:textId="12185D9E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Poco</w:t>
            </w:r>
            <w:proofErr w:type="spellEnd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29" w:type="dxa"/>
          </w:tcPr>
          <w:p w14:paraId="3DCEC4E3" w14:textId="75C2C065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C81690" w14:paraId="2AAA4842" w14:textId="77777777" w:rsidTr="00C81690">
        <w:trPr>
          <w:trHeight w:val="323"/>
        </w:trPr>
        <w:tc>
          <w:tcPr>
            <w:tcW w:w="4531" w:type="dxa"/>
          </w:tcPr>
          <w:p w14:paraId="37D3686C" w14:textId="77777777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  <w:r w:rsidRPr="00A65F5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>Consapevolezza dei propri punti di forza</w:t>
            </w:r>
          </w:p>
          <w:p w14:paraId="774A7D0F" w14:textId="77777777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</w:p>
          <w:p w14:paraId="5BBCF962" w14:textId="393816E7" w:rsidR="00C81690" w:rsidRPr="00A65F5E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  <w:r w:rsidRPr="00A65F5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59" w:type="dxa"/>
          </w:tcPr>
          <w:p w14:paraId="7BB8125E" w14:textId="5236CAB7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18" w:type="dxa"/>
          </w:tcPr>
          <w:p w14:paraId="5FA5A452" w14:textId="6EF38AFC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59" w:type="dxa"/>
          </w:tcPr>
          <w:p w14:paraId="709DC783" w14:textId="72CC6AF6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Poco</w:t>
            </w:r>
            <w:proofErr w:type="spellEnd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29" w:type="dxa"/>
          </w:tcPr>
          <w:p w14:paraId="6FFBD1BE" w14:textId="4B5BEC56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C81690" w14:paraId="15A2290A" w14:textId="77777777" w:rsidTr="00C81690">
        <w:trPr>
          <w:trHeight w:val="323"/>
        </w:trPr>
        <w:tc>
          <w:tcPr>
            <w:tcW w:w="4531" w:type="dxa"/>
          </w:tcPr>
          <w:p w14:paraId="025377C2" w14:textId="77777777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  <w:r w:rsidRPr="00A65F5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>Autostima e senso di autoefficacia</w:t>
            </w:r>
          </w:p>
          <w:p w14:paraId="41949BA8" w14:textId="77777777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</w:p>
          <w:p w14:paraId="61A2C48C" w14:textId="27561686" w:rsidR="00C81690" w:rsidRPr="00A65F5E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3C5B0E05" w14:textId="6FF7918E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18" w:type="dxa"/>
          </w:tcPr>
          <w:p w14:paraId="0C35A385" w14:textId="1027D98A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59" w:type="dxa"/>
          </w:tcPr>
          <w:p w14:paraId="00CEE6A8" w14:textId="6FD1B02D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Poco</w:t>
            </w:r>
            <w:proofErr w:type="spellEnd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29" w:type="dxa"/>
          </w:tcPr>
          <w:p w14:paraId="1C737D7F" w14:textId="20866CA5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C81690" w14:paraId="2635C7C7" w14:textId="77777777" w:rsidTr="00C81690">
        <w:trPr>
          <w:trHeight w:val="323"/>
        </w:trPr>
        <w:tc>
          <w:tcPr>
            <w:tcW w:w="10596" w:type="dxa"/>
            <w:gridSpan w:val="5"/>
          </w:tcPr>
          <w:p w14:paraId="59988F7A" w14:textId="77777777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  <w:t xml:space="preserve">ATTEGGIAMENTI E COMPORTAMENTI </w:t>
            </w:r>
          </w:p>
          <w:p w14:paraId="601524E8" w14:textId="19FDBD80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</w:p>
        </w:tc>
      </w:tr>
      <w:tr w:rsidR="00C81690" w14:paraId="2D319435" w14:textId="77777777" w:rsidTr="00C81690">
        <w:trPr>
          <w:trHeight w:val="323"/>
        </w:trPr>
        <w:tc>
          <w:tcPr>
            <w:tcW w:w="4531" w:type="dxa"/>
          </w:tcPr>
          <w:p w14:paraId="31730036" w14:textId="23DBF820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  <w:r w:rsidRPr="00A65F5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>Frequenza scolastica</w:t>
            </w:r>
          </w:p>
          <w:p w14:paraId="248E5302" w14:textId="77777777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</w:p>
          <w:p w14:paraId="783DDB8E" w14:textId="58BD8D19" w:rsidR="00C81690" w:rsidRPr="00A65F5E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781CD49D" w14:textId="16CE2C7C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18" w:type="dxa"/>
          </w:tcPr>
          <w:p w14:paraId="051578F5" w14:textId="63D13D80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59" w:type="dxa"/>
          </w:tcPr>
          <w:p w14:paraId="23CE1477" w14:textId="16C14B3F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Poco</w:t>
            </w:r>
            <w:proofErr w:type="spellEnd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29" w:type="dxa"/>
          </w:tcPr>
          <w:p w14:paraId="33F3DB51" w14:textId="6002C1C4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C81690" w14:paraId="5D8C8B42" w14:textId="77777777" w:rsidTr="00C81690">
        <w:trPr>
          <w:trHeight w:val="323"/>
        </w:trPr>
        <w:tc>
          <w:tcPr>
            <w:tcW w:w="4531" w:type="dxa"/>
          </w:tcPr>
          <w:p w14:paraId="62F97833" w14:textId="77777777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  <w:r w:rsidRPr="00A65F5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>Accettazione e rispetto delle regole</w:t>
            </w:r>
          </w:p>
          <w:p w14:paraId="620F90AA" w14:textId="6281D8BE" w:rsidR="00C81690" w:rsidRPr="00A65F5E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0A2DBAAE" w14:textId="7217C356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18" w:type="dxa"/>
          </w:tcPr>
          <w:p w14:paraId="175F4E6D" w14:textId="6D314471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59" w:type="dxa"/>
          </w:tcPr>
          <w:p w14:paraId="3E505B54" w14:textId="6DC37B14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Poco</w:t>
            </w:r>
            <w:proofErr w:type="spellEnd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29" w:type="dxa"/>
          </w:tcPr>
          <w:p w14:paraId="2BCC740B" w14:textId="64D07583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C81690" w14:paraId="0A9105B0" w14:textId="77777777" w:rsidTr="00C81690">
        <w:trPr>
          <w:trHeight w:val="306"/>
        </w:trPr>
        <w:tc>
          <w:tcPr>
            <w:tcW w:w="4531" w:type="dxa"/>
          </w:tcPr>
          <w:p w14:paraId="6FCA51A7" w14:textId="77777777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  <w:r w:rsidRPr="00A65F5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>Accettazione consapevole degli strumenti compensativi e delle misure dispensative</w:t>
            </w:r>
          </w:p>
          <w:p w14:paraId="73C744D4" w14:textId="0B147198" w:rsidR="00C81690" w:rsidRPr="00A65F5E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3EA881C3" w14:textId="7567F7CA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18" w:type="dxa"/>
          </w:tcPr>
          <w:p w14:paraId="6186DC58" w14:textId="161BA74D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59" w:type="dxa"/>
          </w:tcPr>
          <w:p w14:paraId="0DC01941" w14:textId="7216BF73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Poco</w:t>
            </w:r>
            <w:proofErr w:type="spellEnd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29" w:type="dxa"/>
          </w:tcPr>
          <w:p w14:paraId="1D957AB4" w14:textId="2C38FF5A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C81690" w14:paraId="14CC59BA" w14:textId="77777777" w:rsidTr="00C81690">
        <w:trPr>
          <w:trHeight w:val="323"/>
        </w:trPr>
        <w:tc>
          <w:tcPr>
            <w:tcW w:w="4531" w:type="dxa"/>
          </w:tcPr>
          <w:p w14:paraId="6B21BE81" w14:textId="77777777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  <w:r w:rsidRPr="00A65F5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>Autonomia nel lavoro</w:t>
            </w:r>
          </w:p>
          <w:p w14:paraId="2FD6A058" w14:textId="77777777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</w:p>
          <w:p w14:paraId="7893F08C" w14:textId="03AF879B" w:rsidR="00C81690" w:rsidRPr="00A65F5E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14:paraId="5E80333A" w14:textId="272648CB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18" w:type="dxa"/>
          </w:tcPr>
          <w:p w14:paraId="773A2863" w14:textId="3DEDFF60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59" w:type="dxa"/>
          </w:tcPr>
          <w:p w14:paraId="0D2C4286" w14:textId="2B5304AD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Poco</w:t>
            </w:r>
            <w:proofErr w:type="spellEnd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29" w:type="dxa"/>
          </w:tcPr>
          <w:p w14:paraId="7600B929" w14:textId="21A8F497" w:rsidR="00C81690" w:rsidRDefault="00C81690" w:rsidP="00C81690">
            <w:pPr>
              <w:tabs>
                <w:tab w:val="left" w:pos="5529"/>
                <w:tab w:val="left" w:pos="6237"/>
              </w:tabs>
              <w:rPr>
                <w:rFonts w:ascii="Times New Roman" w:eastAsia="Times New Roman" w:hAnsi="Times New Roman" w:cs="Times New Roman"/>
                <w:color w:val="006FBE"/>
                <w:spacing w:val="3"/>
                <w:sz w:val="28"/>
                <w:szCs w:val="28"/>
                <w:lang w:val="it-IT"/>
              </w:rPr>
            </w:pPr>
            <w:r w:rsidRPr="00E028C5">
              <w:rPr>
                <w:rFonts w:ascii="MS Gothic" w:eastAsia="MS Gothic" w:hAnsi="MS Gothic" w:cs="MS Gothic" w:hint="eastAsia"/>
                <w:color w:val="000000"/>
                <w:spacing w:val="-1"/>
                <w:sz w:val="20"/>
                <w:szCs w:val="20"/>
                <w:lang w:val="it-IT"/>
              </w:rPr>
              <w:t>☐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</w:tbl>
    <w:p w14:paraId="16634ADF" w14:textId="77777777" w:rsidR="00A13F17" w:rsidRDefault="00A13F17" w:rsidP="003E0A61">
      <w:pPr>
        <w:tabs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</w:pPr>
    </w:p>
    <w:p w14:paraId="2E7D1DB4" w14:textId="302B9791" w:rsidR="00A13F17" w:rsidRDefault="00C81690" w:rsidP="003E0A61">
      <w:pPr>
        <w:tabs>
          <w:tab w:val="left" w:pos="5529"/>
          <w:tab w:val="left" w:pos="6237"/>
        </w:tabs>
        <w:ind w:left="851" w:hanging="142"/>
        <w:rPr>
          <w:lang w:val="it-IT"/>
        </w:rPr>
      </w:pPr>
      <w:r>
        <w:rPr>
          <w:lang w:val="it-IT"/>
        </w:rPr>
        <w:t xml:space="preserve">  </w:t>
      </w:r>
    </w:p>
    <w:p w14:paraId="4AD3F417" w14:textId="77777777" w:rsidR="00DC648F" w:rsidRDefault="00DC648F" w:rsidP="003E0A61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21CB2BDE" w14:textId="77777777" w:rsidR="00DC648F" w:rsidRDefault="00DC648F" w:rsidP="003E0A61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6CEE34FC" w14:textId="77777777" w:rsidR="008E768A" w:rsidRDefault="008E768A" w:rsidP="003E0A61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3395B254" w14:textId="77777777" w:rsidR="008E768A" w:rsidRPr="004A12C1" w:rsidRDefault="008E768A" w:rsidP="003E0A61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69B8D9B8" w14:textId="55C8DFE8" w:rsidR="00DC648F" w:rsidRDefault="00C81690" w:rsidP="00DC648F">
      <w:pPr>
        <w:tabs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</w:pPr>
      <w:r w:rsidRPr="006070CF">
        <w:rPr>
          <w:rFonts w:ascii="Times New Roman" w:eastAsia="Times New Roman" w:hAnsi="Times New Roman" w:cs="Times New Roman"/>
          <w:color w:val="006FBE"/>
          <w:spacing w:val="2"/>
          <w:sz w:val="28"/>
          <w:szCs w:val="28"/>
          <w:lang w:val="it-IT"/>
        </w:rPr>
        <w:t>3.</w:t>
      </w:r>
      <w:r w:rsidRPr="006070CF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>Apprendimento delle lingue stranier</w:t>
      </w:r>
      <w:r w:rsidR="00DC648F"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>e</w:t>
      </w:r>
    </w:p>
    <w:p w14:paraId="14403E8B" w14:textId="2EF14BA5" w:rsidR="00DC648F" w:rsidRDefault="008E768A" w:rsidP="008E768A">
      <w:pPr>
        <w:tabs>
          <w:tab w:val="left" w:pos="5529"/>
          <w:tab w:val="left" w:pos="6237"/>
        </w:tabs>
        <w:spacing w:line="200" w:lineRule="exact"/>
        <w:ind w:right="707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it-IT"/>
        </w:rPr>
        <w:t xml:space="preserve">                     </w:t>
      </w:r>
      <w:r w:rsidRPr="00C60993">
        <w:rPr>
          <w:rFonts w:ascii="Times New Roman" w:hAnsi="Times New Roman" w:cs="Times New Roman"/>
          <w:sz w:val="20"/>
          <w:szCs w:val="20"/>
          <w:lang w:val="it-IT"/>
        </w:rPr>
        <w:t>a cura del docente disciplinare</w:t>
      </w:r>
    </w:p>
    <w:p w14:paraId="15A4023C" w14:textId="77777777" w:rsidR="00C60993" w:rsidRPr="00C60993" w:rsidRDefault="00C60993" w:rsidP="008E768A">
      <w:pPr>
        <w:tabs>
          <w:tab w:val="left" w:pos="5529"/>
          <w:tab w:val="left" w:pos="6237"/>
        </w:tabs>
        <w:spacing w:line="200" w:lineRule="exact"/>
        <w:ind w:right="707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FB42286" w14:textId="5B39D3B9" w:rsidR="003E0A61" w:rsidRPr="006070CF" w:rsidRDefault="00C81690" w:rsidP="00C81690">
      <w:pPr>
        <w:tabs>
          <w:tab w:val="left" w:pos="5529"/>
          <w:tab w:val="left" w:pos="6237"/>
        </w:tabs>
        <w:spacing w:line="278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6070CF">
        <w:rPr>
          <w:lang w:val="it-IT"/>
        </w:rPr>
        <w:t xml:space="preserve">             </w:t>
      </w:r>
      <w:r w:rsidR="003E0A61" w:rsidRPr="006070CF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3E0A61"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 Pronuncia difficoltosa</w:t>
      </w:r>
    </w:p>
    <w:p w14:paraId="5C9D26E0" w14:textId="77777777" w:rsidR="003E0A61" w:rsidRPr="006070CF" w:rsidRDefault="003E0A61" w:rsidP="003E0A61">
      <w:pPr>
        <w:tabs>
          <w:tab w:val="left" w:pos="5529"/>
          <w:tab w:val="left" w:pos="6237"/>
        </w:tabs>
        <w:spacing w:line="278" w:lineRule="auto"/>
        <w:ind w:left="851" w:hanging="142"/>
        <w:rPr>
          <w:rFonts w:ascii="Times New Roman" w:hAnsi="Times New Roman" w:cs="Times New Roman"/>
          <w:sz w:val="20"/>
          <w:szCs w:val="20"/>
          <w:lang w:val="it-IT"/>
        </w:rPr>
      </w:pPr>
      <w:r w:rsidRPr="006070CF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6070CF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6070CF">
        <w:rPr>
          <w:rFonts w:ascii="Times New Roman" w:hAnsi="Times New Roman" w:cs="Times New Roman"/>
          <w:sz w:val="20"/>
          <w:szCs w:val="20"/>
          <w:lang w:val="it-IT"/>
        </w:rPr>
        <w:t>Difficoltà di acquisizione degli automatismi grammaticali di base</w:t>
      </w:r>
    </w:p>
    <w:p w14:paraId="13E9420F" w14:textId="77777777" w:rsidR="003E0A61" w:rsidRPr="006070CF" w:rsidRDefault="003E0A61" w:rsidP="003E0A61">
      <w:pPr>
        <w:tabs>
          <w:tab w:val="left" w:pos="5529"/>
          <w:tab w:val="left" w:pos="6237"/>
        </w:tabs>
        <w:spacing w:line="278" w:lineRule="auto"/>
        <w:ind w:left="851" w:hanging="142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6070CF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6070CF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Difficoltà</w:t>
      </w:r>
      <w:r w:rsidRPr="006070CF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nella</w:t>
      </w:r>
      <w:r w:rsidRPr="006070CF">
        <w:rPr>
          <w:rFonts w:ascii="Times New Roman" w:eastAsia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scrittura</w:t>
      </w:r>
    </w:p>
    <w:p w14:paraId="7697F564" w14:textId="499DCA6F" w:rsidR="003E0A61" w:rsidRPr="006070CF" w:rsidRDefault="003E0A61" w:rsidP="003E0A61">
      <w:pPr>
        <w:tabs>
          <w:tab w:val="left" w:pos="5529"/>
          <w:tab w:val="left" w:pos="6237"/>
        </w:tabs>
        <w:spacing w:line="278" w:lineRule="auto"/>
        <w:ind w:left="851" w:hanging="142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</w:pPr>
      <w:r w:rsidRPr="006070CF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DC648F">
        <w:rPr>
          <w:rFonts w:ascii="MS Gothic" w:eastAsia="MS Gothic" w:hAnsi="MS Gothic" w:cs="MS Gothic"/>
          <w:color w:val="000000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>Difficoltà</w:t>
      </w:r>
      <w:r w:rsidRPr="006070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>nell’acquisizione</w:t>
      </w:r>
      <w:r w:rsidRPr="006070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it-IT"/>
        </w:rPr>
        <w:t>di</w:t>
      </w:r>
      <w:r w:rsidRPr="006070CF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nuovo</w:t>
      </w:r>
      <w:r w:rsidRPr="006070CF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>lessico</w:t>
      </w:r>
    </w:p>
    <w:p w14:paraId="3EADE328" w14:textId="77777777" w:rsidR="003E0A61" w:rsidRPr="006070CF" w:rsidRDefault="003E0A61" w:rsidP="003E0A61">
      <w:pPr>
        <w:tabs>
          <w:tab w:val="left" w:pos="5529"/>
          <w:tab w:val="left" w:pos="6237"/>
        </w:tabs>
        <w:spacing w:line="278" w:lineRule="auto"/>
        <w:ind w:left="851" w:hanging="142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6070CF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6070CF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Notevoli</w:t>
      </w:r>
      <w:r w:rsidRPr="006070CF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differenze</w:t>
      </w:r>
      <w:r w:rsidRPr="006070CF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tra</w:t>
      </w:r>
      <w:r w:rsidRPr="006070CF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comprensione</w:t>
      </w:r>
      <w:r w:rsidRPr="006070CF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</w:t>
      </w:r>
      <w:r w:rsidRPr="006070CF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testo</w:t>
      </w:r>
      <w:r w:rsidRPr="006070CF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scritto</w:t>
      </w:r>
      <w:r w:rsidRPr="006070CF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070CF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orale</w:t>
      </w:r>
    </w:p>
    <w:p w14:paraId="2FF049AD" w14:textId="77777777" w:rsidR="003E0A61" w:rsidRPr="006070CF" w:rsidRDefault="003E0A61" w:rsidP="003E0A61">
      <w:pPr>
        <w:tabs>
          <w:tab w:val="left" w:pos="5529"/>
          <w:tab w:val="left" w:pos="6237"/>
        </w:tabs>
        <w:spacing w:line="278" w:lineRule="auto"/>
        <w:ind w:left="851" w:hanging="142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6070CF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6070CF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Notevoli</w:t>
      </w:r>
      <w:r w:rsidRPr="006070C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differenze</w:t>
      </w:r>
      <w:r w:rsidRPr="006070C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tra</w:t>
      </w:r>
      <w:r w:rsidRPr="006070C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produzione</w:t>
      </w:r>
      <w:r w:rsidRPr="006070C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scritta</w:t>
      </w:r>
      <w:r w:rsidRPr="006070C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6070CF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orale</w:t>
      </w:r>
    </w:p>
    <w:p w14:paraId="014DC46A" w14:textId="40114950" w:rsidR="00EF2415" w:rsidRDefault="003E0A61" w:rsidP="009F6E9D">
      <w:pPr>
        <w:tabs>
          <w:tab w:val="left" w:pos="5529"/>
          <w:tab w:val="left" w:pos="6237"/>
        </w:tabs>
        <w:spacing w:line="278" w:lineRule="auto"/>
        <w:ind w:left="851" w:hanging="142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 w:rsidRPr="006070CF">
        <w:rPr>
          <w:rFonts w:ascii="MS Gothic" w:eastAsia="MS Gothic" w:hAnsi="MS Gothic" w:cs="MS Gothic" w:hint="eastAsia"/>
          <w:color w:val="000000"/>
          <w:spacing w:val="-1"/>
          <w:sz w:val="20"/>
          <w:szCs w:val="20"/>
        </w:rPr>
        <w:t>☐</w:t>
      </w:r>
      <w:r w:rsidRPr="006070CF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6070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Altro</w:t>
      </w:r>
      <w:proofErr w:type="spellEnd"/>
      <w:r w:rsidRPr="006070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:</w:t>
      </w:r>
      <w:r w:rsidRPr="006070CF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6070C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______________________________________________________________</w:t>
      </w:r>
    </w:p>
    <w:p w14:paraId="5EA67805" w14:textId="77777777" w:rsidR="00EF2415" w:rsidRDefault="00EF2415" w:rsidP="003E0A61">
      <w:pPr>
        <w:tabs>
          <w:tab w:val="left" w:pos="5529"/>
          <w:tab w:val="left" w:pos="6237"/>
        </w:tabs>
        <w:spacing w:line="278" w:lineRule="auto"/>
        <w:ind w:left="851" w:hanging="142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</w:p>
    <w:p w14:paraId="35C09D15" w14:textId="0B56A670" w:rsidR="00EF2415" w:rsidRDefault="00CB588E" w:rsidP="00EF2415">
      <w:pPr>
        <w:tabs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6FBE"/>
          <w:spacing w:val="3"/>
          <w:sz w:val="20"/>
          <w:szCs w:val="20"/>
          <w:lang w:val="it-IT"/>
        </w:rPr>
      </w:pPr>
      <w:r w:rsidRPr="004A12C1">
        <w:rPr>
          <w:rFonts w:ascii="Times New Roman" w:eastAsia="Times New Roman" w:hAnsi="Times New Roman" w:cs="Times New Roman"/>
          <w:color w:val="006FBE"/>
          <w:spacing w:val="-24"/>
          <w:sz w:val="28"/>
          <w:szCs w:val="28"/>
          <w:lang w:val="it-IT"/>
        </w:rPr>
        <w:t>SEZIONE</w:t>
      </w:r>
      <w:r w:rsidRPr="004A12C1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006FBE"/>
          <w:spacing w:val="-28"/>
          <w:sz w:val="28"/>
          <w:szCs w:val="28"/>
          <w:lang w:val="it-IT"/>
        </w:rPr>
        <w:t>C</w:t>
      </w:r>
      <w:r w:rsidRPr="004A12C1">
        <w:rPr>
          <w:rFonts w:ascii="Times New Roman" w:eastAsia="Times New Roman" w:hAnsi="Times New Roman" w:cs="Times New Roman"/>
          <w:spacing w:val="-11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20"/>
          <w:sz w:val="28"/>
          <w:szCs w:val="28"/>
          <w:lang w:val="it-IT"/>
        </w:rPr>
        <w:t>–</w:t>
      </w:r>
      <w:r w:rsidRPr="004A12C1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 w:rsidR="00EF2415" w:rsidRPr="00A13F17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="00EF2415" w:rsidRPr="00EF2415"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>STRATEGIE INCLUSIVE DI CLASSE</w:t>
      </w:r>
      <w:r w:rsidR="00EF2415">
        <w:rPr>
          <w:rFonts w:ascii="Times New Roman" w:eastAsia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CB588E">
        <w:rPr>
          <w:rFonts w:ascii="Times New Roman" w:eastAsia="Times New Roman" w:hAnsi="Times New Roman" w:cs="Times New Roman"/>
          <w:color w:val="006FBE"/>
          <w:spacing w:val="3"/>
          <w:sz w:val="20"/>
          <w:szCs w:val="20"/>
          <w:lang w:val="it-IT"/>
        </w:rPr>
        <w:t>(</w:t>
      </w:r>
      <w:r w:rsidR="00EF2415" w:rsidRPr="00CB588E">
        <w:rPr>
          <w:rFonts w:ascii="Times New Roman" w:eastAsia="Times New Roman" w:hAnsi="Times New Roman" w:cs="Times New Roman"/>
          <w:color w:val="006FBE"/>
          <w:spacing w:val="3"/>
          <w:sz w:val="20"/>
          <w:szCs w:val="20"/>
          <w:lang w:val="it-IT"/>
        </w:rPr>
        <w:t>barrare le voci  che interessano)</w:t>
      </w:r>
    </w:p>
    <w:p w14:paraId="1E9A4A9A" w14:textId="50C246C5" w:rsidR="00EF2415" w:rsidRDefault="00CB588E" w:rsidP="00C60993">
      <w:pPr>
        <w:tabs>
          <w:tab w:val="left" w:pos="5529"/>
          <w:tab w:val="left" w:pos="6237"/>
        </w:tabs>
        <w:spacing w:line="200" w:lineRule="exact"/>
        <w:ind w:right="70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B588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</w:t>
      </w:r>
      <w:r w:rsidR="00DC648F" w:rsidRPr="00C60993">
        <w:rPr>
          <w:rFonts w:ascii="Times New Roman" w:hAnsi="Times New Roman" w:cs="Times New Roman"/>
          <w:sz w:val="20"/>
          <w:szCs w:val="20"/>
          <w:lang w:val="it-IT"/>
        </w:rPr>
        <w:t>a cura del docente per l’inclusione sentiti i docenti curriculari</w:t>
      </w:r>
    </w:p>
    <w:p w14:paraId="5217345E" w14:textId="77777777" w:rsidR="00C60993" w:rsidRPr="00C60993" w:rsidRDefault="00C60993" w:rsidP="00C60993">
      <w:pPr>
        <w:tabs>
          <w:tab w:val="left" w:pos="5529"/>
          <w:tab w:val="left" w:pos="6237"/>
        </w:tabs>
        <w:spacing w:line="200" w:lineRule="exact"/>
        <w:ind w:right="707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02CB543" w14:textId="77777777" w:rsidR="00EF2415" w:rsidRPr="00E028C5" w:rsidRDefault="00EF2415" w:rsidP="00EF2415">
      <w:pPr>
        <w:tabs>
          <w:tab w:val="left" w:pos="5529"/>
          <w:tab w:val="left" w:pos="6237"/>
        </w:tabs>
        <w:spacing w:line="40" w:lineRule="atLeast"/>
        <w:ind w:left="851" w:hanging="142"/>
        <w:rPr>
          <w:sz w:val="20"/>
          <w:szCs w:val="20"/>
          <w:lang w:val="it-IT"/>
        </w:rPr>
      </w:pPr>
      <w:r w:rsidRPr="00E028C5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E028C5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predisporre</w:t>
      </w:r>
      <w:r w:rsidRPr="00E028C5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azioni</w:t>
      </w:r>
      <w:r w:rsidRPr="00E028C5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E028C5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tutoraggio</w:t>
      </w:r>
    </w:p>
    <w:p w14:paraId="6E329178" w14:textId="77777777" w:rsidR="00EF2415" w:rsidRPr="00E028C5" w:rsidRDefault="00EF2415" w:rsidP="00EF2415">
      <w:pPr>
        <w:tabs>
          <w:tab w:val="left" w:pos="5529"/>
          <w:tab w:val="left" w:pos="6237"/>
        </w:tabs>
        <w:spacing w:line="40" w:lineRule="atLeast"/>
        <w:ind w:left="851" w:hanging="142"/>
        <w:rPr>
          <w:sz w:val="20"/>
          <w:szCs w:val="20"/>
          <w:lang w:val="it-IT"/>
        </w:rPr>
      </w:pPr>
      <w:r w:rsidRPr="00E028C5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E028C5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favorire</w:t>
      </w:r>
      <w:r w:rsidRPr="00E028C5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esperienze</w:t>
      </w:r>
      <w:r w:rsidRPr="00E028C5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E028C5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tutoring</w:t>
      </w:r>
      <w:r w:rsidRPr="00E028C5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tra</w:t>
      </w:r>
      <w:r w:rsidRPr="00E028C5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compagni</w:t>
      </w:r>
      <w:r w:rsidRPr="00E028C5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E028C5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promuovere</w:t>
      </w:r>
      <w:r w:rsidRPr="00E028C5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l’apprendimento</w:t>
      </w:r>
      <w:r w:rsidRPr="00E028C5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collabora</w:t>
      </w:r>
    </w:p>
    <w:p w14:paraId="2503A966" w14:textId="77777777" w:rsidR="00EF2415" w:rsidRPr="00E028C5" w:rsidRDefault="00EF2415" w:rsidP="00EF2415">
      <w:pPr>
        <w:tabs>
          <w:tab w:val="left" w:pos="5529"/>
          <w:tab w:val="left" w:pos="6237"/>
        </w:tabs>
        <w:spacing w:line="40" w:lineRule="atLeast"/>
        <w:ind w:left="851" w:hanging="142"/>
        <w:rPr>
          <w:sz w:val="20"/>
          <w:szCs w:val="20"/>
          <w:lang w:val="it-IT"/>
        </w:rPr>
      </w:pPr>
      <w:r w:rsidRPr="00E028C5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E028C5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privilegiare</w:t>
      </w:r>
      <w:r w:rsidRPr="00E028C5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l’apprendimento</w:t>
      </w:r>
      <w:r w:rsidRPr="00E028C5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esperienziale</w:t>
      </w:r>
      <w:r w:rsidRPr="00E028C5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E028C5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laboratoriale</w:t>
      </w:r>
      <w:r w:rsidRPr="00E028C5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(lavori</w:t>
      </w:r>
      <w:r w:rsidRPr="00E028C5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</w:t>
      </w:r>
      <w:r w:rsidRPr="00E028C5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piccolo</w:t>
      </w:r>
      <w:r w:rsidRPr="00E028C5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gruppo)</w:t>
      </w:r>
    </w:p>
    <w:p w14:paraId="18866AD3" w14:textId="77777777" w:rsidR="00EF2415" w:rsidRPr="00E028C5" w:rsidRDefault="00EF2415" w:rsidP="00EF2415">
      <w:pPr>
        <w:tabs>
          <w:tab w:val="left" w:pos="5529"/>
          <w:tab w:val="left" w:pos="6237"/>
        </w:tabs>
        <w:spacing w:line="40" w:lineRule="atLeast"/>
        <w:ind w:left="851" w:hanging="142"/>
        <w:rPr>
          <w:sz w:val="20"/>
          <w:szCs w:val="20"/>
          <w:lang w:val="it-IT"/>
        </w:rPr>
      </w:pPr>
      <w:r w:rsidRPr="00E028C5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valorizzare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nella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didattica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linguaggi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comunicativi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altri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dal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codice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scritto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(linguaggio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iconografico,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parlato),</w:t>
      </w:r>
      <w:r w:rsidRPr="00E028C5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utilizzando</w:t>
      </w:r>
    </w:p>
    <w:p w14:paraId="77BCE00A" w14:textId="77777777" w:rsidR="00EF2415" w:rsidRPr="00E028C5" w:rsidRDefault="00EF2415" w:rsidP="00EF2415">
      <w:pPr>
        <w:tabs>
          <w:tab w:val="left" w:pos="5529"/>
          <w:tab w:val="left" w:pos="6237"/>
        </w:tabs>
        <w:spacing w:before="72" w:line="40" w:lineRule="atLeast"/>
        <w:ind w:left="851" w:hanging="142"/>
        <w:rPr>
          <w:sz w:val="20"/>
          <w:szCs w:val="20"/>
          <w:lang w:val="it-IT"/>
        </w:rPr>
      </w:pP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mediatori</w:t>
      </w:r>
      <w:r w:rsidRPr="00E028C5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didattici</w:t>
      </w:r>
      <w:r w:rsidRPr="00E028C5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facilitanti</w:t>
      </w:r>
      <w:r w:rsidRPr="00E028C5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l’apprendimento</w:t>
      </w:r>
      <w:r w:rsidRPr="00E028C5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(immagini,</w:t>
      </w:r>
      <w:r w:rsidRPr="00E028C5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mappe…).</w:t>
      </w:r>
    </w:p>
    <w:p w14:paraId="23EBD319" w14:textId="77777777" w:rsidR="00EF2415" w:rsidRPr="00E028C5" w:rsidRDefault="00EF2415" w:rsidP="00EF2415">
      <w:pPr>
        <w:tabs>
          <w:tab w:val="left" w:pos="5529"/>
          <w:tab w:val="left" w:pos="6237"/>
        </w:tabs>
        <w:spacing w:before="62" w:line="40" w:lineRule="atLeast"/>
        <w:ind w:left="851" w:hanging="142"/>
        <w:rPr>
          <w:sz w:val="20"/>
          <w:szCs w:val="20"/>
          <w:lang w:val="it-IT"/>
        </w:rPr>
      </w:pPr>
      <w:r w:rsidRPr="00E028C5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insegnare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l’uso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dispositivi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proofErr w:type="spellStart"/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extratestuali</w:t>
      </w:r>
      <w:proofErr w:type="spellEnd"/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proofErr w:type="spellStart"/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paratestuali</w:t>
      </w:r>
      <w:proofErr w:type="spellEnd"/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per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lo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studio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(titolo,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paragrafi,</w:t>
      </w:r>
      <w:r w:rsidRPr="00E028C5">
        <w:rPr>
          <w:rFonts w:ascii="Times New Roman" w:eastAsia="Times New Roman" w:hAnsi="Times New Roman" w:cs="Times New Roman"/>
          <w:spacing w:val="-15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immagini…)</w:t>
      </w:r>
    </w:p>
    <w:p w14:paraId="290E3C7A" w14:textId="4456AE16" w:rsidR="00EF2415" w:rsidRPr="00E028C5" w:rsidRDefault="00CB588E" w:rsidP="00DF055E">
      <w:pPr>
        <w:tabs>
          <w:tab w:val="left" w:pos="5529"/>
          <w:tab w:val="left" w:pos="6237"/>
        </w:tabs>
        <w:spacing w:before="72" w:line="40" w:lineRule="atLeast"/>
        <w:ind w:right="-567"/>
        <w:rPr>
          <w:sz w:val="20"/>
          <w:szCs w:val="20"/>
          <w:lang w:val="it-IT"/>
        </w:rPr>
      </w:pPr>
      <w:r>
        <w:rPr>
          <w:rFonts w:ascii="MS Gothic" w:eastAsia="MS Gothic" w:hAnsi="MS Gothic" w:cs="MS Gothic"/>
          <w:color w:val="000000"/>
          <w:sz w:val="20"/>
          <w:szCs w:val="20"/>
          <w:lang w:val="it-IT"/>
        </w:rPr>
        <w:t xml:space="preserve">      </w:t>
      </w:r>
      <w:r w:rsidR="00EF2415">
        <w:rPr>
          <w:rFonts w:ascii="MS Gothic" w:eastAsia="MS Gothic" w:hAnsi="MS Gothic" w:cs="MS Gothic"/>
          <w:color w:val="000000"/>
          <w:sz w:val="20"/>
          <w:szCs w:val="20"/>
          <w:lang w:val="it-IT"/>
        </w:rPr>
        <w:t xml:space="preserve"> </w:t>
      </w:r>
      <w:r w:rsidR="00EF2415" w:rsidRPr="00E028C5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sollecitare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collegamenti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fra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le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nuove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informazioni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quelle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già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acquisite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ogni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volta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che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si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inizia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un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nuovo</w:t>
      </w:r>
      <w:r w:rsidR="00EF2415"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argomento</w:t>
      </w:r>
      <w:r w:rsidR="00EF2415" w:rsidRPr="00E028C5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="00DF055E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 xml:space="preserve"> </w:t>
      </w:r>
      <w:r w:rsidR="00EF2415" w:rsidRPr="00E028C5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stu</w:t>
      </w:r>
      <w:r w:rsidR="00EF2415" w:rsidRPr="00E028C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dio</w:t>
      </w:r>
    </w:p>
    <w:p w14:paraId="2232D85B" w14:textId="77777777" w:rsidR="00EF2415" w:rsidRPr="00E028C5" w:rsidRDefault="00EF2415" w:rsidP="00DF055E">
      <w:pPr>
        <w:tabs>
          <w:tab w:val="left" w:pos="6237"/>
        </w:tabs>
        <w:spacing w:before="64" w:line="40" w:lineRule="atLeast"/>
        <w:ind w:left="851" w:right="567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028C5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E028C5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promuovere</w:t>
      </w:r>
      <w:r w:rsidRPr="00E028C5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inferenze,</w:t>
      </w:r>
      <w:r w:rsidRPr="00E028C5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integrazioni</w:t>
      </w:r>
      <w:r w:rsidRPr="00E028C5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E028C5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collegamenti</w:t>
      </w:r>
      <w:r w:rsidRPr="00E028C5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tra</w:t>
      </w:r>
      <w:r w:rsidRPr="00E028C5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le</w:t>
      </w:r>
      <w:r w:rsidRPr="00E028C5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conoscenze</w:t>
      </w:r>
      <w:r w:rsidRPr="00E028C5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E028C5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le</w:t>
      </w:r>
      <w:r w:rsidRPr="00E028C5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discipline</w:t>
      </w:r>
      <w:r w:rsidRPr="00E028C5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13A2F234" w14:textId="77777777" w:rsidR="00EF2415" w:rsidRPr="00E028C5" w:rsidRDefault="00EF2415" w:rsidP="00EF2415">
      <w:pPr>
        <w:tabs>
          <w:tab w:val="left" w:pos="5529"/>
          <w:tab w:val="left" w:pos="6237"/>
        </w:tabs>
        <w:spacing w:before="64" w:line="40" w:lineRule="atLeast"/>
        <w:ind w:left="851" w:right="3464" w:hanging="142"/>
        <w:rPr>
          <w:sz w:val="20"/>
          <w:szCs w:val="20"/>
          <w:lang w:val="it-IT"/>
        </w:rPr>
      </w:pPr>
      <w:r w:rsidRPr="00E028C5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E028C5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dividere</w:t>
      </w:r>
      <w:r w:rsidRPr="00E028C5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gli</w:t>
      </w:r>
      <w:r w:rsidRPr="00E028C5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obiettivi</w:t>
      </w:r>
      <w:r w:rsidRPr="00E028C5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E028C5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un</w:t>
      </w:r>
      <w:r w:rsidRPr="00E028C5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compito</w:t>
      </w:r>
      <w:r w:rsidRPr="00E028C5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</w:t>
      </w:r>
      <w:r w:rsidRPr="00E028C5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“sotto-obiettivi”</w:t>
      </w:r>
    </w:p>
    <w:p w14:paraId="6D3271E1" w14:textId="77777777" w:rsidR="00EF2415" w:rsidRPr="00E028C5" w:rsidRDefault="00EF2415" w:rsidP="00EF2415">
      <w:pPr>
        <w:tabs>
          <w:tab w:val="left" w:pos="5529"/>
          <w:tab w:val="left" w:pos="6237"/>
        </w:tabs>
        <w:spacing w:before="1" w:line="40" w:lineRule="atLeast"/>
        <w:ind w:left="851" w:hanging="142"/>
        <w:rPr>
          <w:sz w:val="20"/>
          <w:szCs w:val="20"/>
          <w:lang w:val="it-IT"/>
        </w:rPr>
      </w:pPr>
      <w:r w:rsidRPr="00E028C5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E028C5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offrire</w:t>
      </w:r>
      <w:r w:rsidRPr="00E028C5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anticipatamente</w:t>
      </w:r>
      <w:r w:rsidRPr="00E028C5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schemi</w:t>
      </w:r>
      <w:r w:rsidRPr="00E028C5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grafici</w:t>
      </w:r>
      <w:r w:rsidRPr="00E028C5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E028C5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mappe</w:t>
      </w:r>
      <w:r w:rsidRPr="00E028C5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concettuali</w:t>
      </w:r>
      <w:r w:rsidRPr="00E028C5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relativi</w:t>
      </w:r>
      <w:r w:rsidRPr="00E028C5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all’argomento</w:t>
      </w:r>
      <w:r w:rsidRPr="00E028C5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E028C5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studio,</w:t>
      </w:r>
      <w:r w:rsidRPr="00E028C5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per</w:t>
      </w:r>
      <w:r w:rsidRPr="00E028C5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orientare</w:t>
      </w:r>
      <w:r w:rsidRPr="00E028C5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l’alunno</w:t>
      </w:r>
      <w:r w:rsidRPr="00E028C5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nella</w:t>
      </w:r>
    </w:p>
    <w:p w14:paraId="4347BF65" w14:textId="77777777" w:rsidR="00EF2415" w:rsidRPr="00E028C5" w:rsidRDefault="00EF2415" w:rsidP="00EF2415">
      <w:pPr>
        <w:tabs>
          <w:tab w:val="left" w:pos="5529"/>
          <w:tab w:val="left" w:pos="6237"/>
        </w:tabs>
        <w:spacing w:before="72" w:line="40" w:lineRule="atLeast"/>
        <w:ind w:left="851" w:hanging="142"/>
        <w:rPr>
          <w:sz w:val="20"/>
          <w:szCs w:val="20"/>
          <w:lang w:val="it-IT"/>
        </w:rPr>
      </w:pP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discriminazione</w:t>
      </w:r>
      <w:r w:rsidRPr="00E028C5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delle</w:t>
      </w:r>
      <w:r w:rsidRPr="00E028C5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informazioni</w:t>
      </w:r>
      <w:r w:rsidRPr="00E028C5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essenziali</w:t>
      </w:r>
    </w:p>
    <w:p w14:paraId="32866CDE" w14:textId="77777777" w:rsidR="00EF2415" w:rsidRPr="00E028C5" w:rsidRDefault="00EF2415" w:rsidP="00EF2415">
      <w:pPr>
        <w:tabs>
          <w:tab w:val="left" w:pos="5529"/>
          <w:tab w:val="left" w:pos="6237"/>
        </w:tabs>
        <w:spacing w:before="62" w:line="40" w:lineRule="atLeast"/>
        <w:ind w:left="851" w:hanging="142"/>
        <w:rPr>
          <w:sz w:val="20"/>
          <w:szCs w:val="20"/>
          <w:lang w:val="it-IT"/>
        </w:rPr>
      </w:pPr>
      <w:r w:rsidRPr="00E028C5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E028C5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sviluppare</w:t>
      </w:r>
      <w:r w:rsidRPr="00E028C5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processi</w:t>
      </w:r>
      <w:r w:rsidRPr="00E028C5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E028C5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autovalutazione</w:t>
      </w:r>
      <w:r w:rsidRPr="00E028C5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</w:t>
      </w:r>
      <w:r w:rsidRPr="00E028C5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autocontrollo</w:t>
      </w:r>
      <w:r w:rsidRPr="00E028C5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delle</w:t>
      </w:r>
      <w:r w:rsidRPr="00E028C5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strategie</w:t>
      </w:r>
      <w:r w:rsidRPr="00E028C5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E028C5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apprendimento</w:t>
      </w:r>
      <w:r w:rsidRPr="00E028C5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negli</w:t>
      </w:r>
      <w:r w:rsidRPr="00E028C5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alunni</w:t>
      </w:r>
    </w:p>
    <w:p w14:paraId="6A0B5F0E" w14:textId="77777777" w:rsidR="00EF2415" w:rsidRPr="00E028C5" w:rsidRDefault="00EF2415" w:rsidP="00EF2415">
      <w:pPr>
        <w:tabs>
          <w:tab w:val="left" w:pos="5529"/>
          <w:tab w:val="left" w:pos="6237"/>
        </w:tabs>
        <w:spacing w:line="40" w:lineRule="atLeast"/>
        <w:ind w:left="851" w:hanging="142"/>
        <w:rPr>
          <w:sz w:val="20"/>
          <w:szCs w:val="20"/>
          <w:lang w:val="it-IT"/>
        </w:rPr>
      </w:pPr>
      <w:r w:rsidRPr="00E028C5">
        <w:rPr>
          <w:rFonts w:ascii="MS Gothic" w:eastAsia="MS Gothic" w:hAnsi="MS Gothic" w:cs="MS Gothic" w:hint="eastAsia"/>
          <w:color w:val="000000"/>
          <w:spacing w:val="-1"/>
          <w:sz w:val="20"/>
          <w:szCs w:val="20"/>
          <w:lang w:val="it-IT"/>
        </w:rPr>
        <w:t>☐</w:t>
      </w:r>
      <w:r w:rsidRPr="00E028C5">
        <w:rPr>
          <w:rFonts w:ascii="Times New Roman" w:eastAsia="Times New Roman" w:hAnsi="Times New Roman" w:cs="Times New Roman"/>
          <w:spacing w:val="-19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altro:</w:t>
      </w:r>
      <w:r w:rsidRPr="00E028C5">
        <w:rPr>
          <w:rFonts w:ascii="Times New Roman" w:eastAsia="Times New Roman" w:hAnsi="Times New Roman" w:cs="Times New Roman"/>
          <w:spacing w:val="-20"/>
          <w:sz w:val="20"/>
          <w:szCs w:val="20"/>
          <w:lang w:val="it-IT"/>
        </w:rPr>
        <w:t xml:space="preserve"> </w:t>
      </w:r>
      <w:r w:rsidRPr="00E028C5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_____________________________________________________________________________________</w:t>
      </w:r>
    </w:p>
    <w:p w14:paraId="514A9731" w14:textId="77777777" w:rsidR="00EF2415" w:rsidRPr="00E028C5" w:rsidRDefault="00EF2415" w:rsidP="00EF2415">
      <w:pPr>
        <w:tabs>
          <w:tab w:val="left" w:pos="5529"/>
          <w:tab w:val="left" w:pos="6237"/>
        </w:tabs>
        <w:spacing w:line="40" w:lineRule="atLeast"/>
        <w:ind w:left="851" w:hanging="142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</w:t>
      </w:r>
    </w:p>
    <w:p w14:paraId="6886310B" w14:textId="77777777" w:rsidR="003E0A61" w:rsidRPr="004A12C1" w:rsidRDefault="003E0A61" w:rsidP="003E0A61">
      <w:pPr>
        <w:tabs>
          <w:tab w:val="left" w:pos="5529"/>
          <w:tab w:val="left" w:pos="6237"/>
        </w:tabs>
        <w:spacing w:line="278" w:lineRule="auto"/>
        <w:rPr>
          <w:lang w:val="it-IT"/>
        </w:rPr>
      </w:pPr>
    </w:p>
    <w:p w14:paraId="4183FBEE" w14:textId="0EACB33A" w:rsidR="003F78B1" w:rsidRDefault="00CB588E" w:rsidP="003F78B1">
      <w:pPr>
        <w:tabs>
          <w:tab w:val="left" w:pos="709"/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6FBE"/>
          <w:spacing w:val="-25"/>
          <w:sz w:val="28"/>
          <w:szCs w:val="28"/>
          <w:lang w:val="it-IT"/>
        </w:rPr>
      </w:pPr>
      <w:r w:rsidRPr="004A12C1">
        <w:rPr>
          <w:rFonts w:ascii="Times New Roman" w:eastAsia="Times New Roman" w:hAnsi="Times New Roman" w:cs="Times New Roman"/>
          <w:color w:val="006FBE"/>
          <w:spacing w:val="-24"/>
          <w:sz w:val="28"/>
          <w:szCs w:val="28"/>
          <w:lang w:val="it-IT"/>
        </w:rPr>
        <w:t>SEZIONE</w:t>
      </w:r>
      <w:r w:rsidRPr="004A12C1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006FBE"/>
          <w:spacing w:val="-28"/>
          <w:sz w:val="28"/>
          <w:szCs w:val="28"/>
          <w:lang w:val="it-IT"/>
        </w:rPr>
        <w:t xml:space="preserve">D- </w:t>
      </w:r>
      <w:r w:rsidR="000258B3" w:rsidRPr="004A12C1">
        <w:rPr>
          <w:rFonts w:ascii="Times New Roman" w:eastAsia="Times New Roman" w:hAnsi="Times New Roman" w:cs="Times New Roman"/>
          <w:spacing w:val="-12"/>
          <w:sz w:val="28"/>
          <w:szCs w:val="28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  <w:t>INTERVENTI</w:t>
      </w:r>
      <w:r w:rsidR="000258B3" w:rsidRPr="004A12C1">
        <w:rPr>
          <w:rFonts w:ascii="Times New Roman" w:eastAsia="Times New Roman" w:hAnsi="Times New Roman" w:cs="Times New Roman"/>
          <w:spacing w:val="-12"/>
          <w:sz w:val="28"/>
          <w:szCs w:val="28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  <w:t>EDUCATIVI</w:t>
      </w:r>
      <w:r w:rsidR="000258B3" w:rsidRPr="004A12C1">
        <w:rPr>
          <w:rFonts w:ascii="Times New Roman" w:eastAsia="Times New Roman" w:hAnsi="Times New Roman" w:cs="Times New Roman"/>
          <w:spacing w:val="-12"/>
          <w:sz w:val="28"/>
          <w:szCs w:val="28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6FBE"/>
          <w:spacing w:val="-29"/>
          <w:sz w:val="28"/>
          <w:szCs w:val="28"/>
          <w:lang w:val="it-IT"/>
        </w:rPr>
        <w:t>E</w:t>
      </w:r>
      <w:r w:rsidR="000258B3" w:rsidRPr="004A12C1">
        <w:rPr>
          <w:rFonts w:ascii="Times New Roman" w:eastAsia="Times New Roman" w:hAnsi="Times New Roman" w:cs="Times New Roman"/>
          <w:spacing w:val="-12"/>
          <w:sz w:val="28"/>
          <w:szCs w:val="28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6FBE"/>
          <w:spacing w:val="-25"/>
          <w:sz w:val="28"/>
          <w:szCs w:val="28"/>
          <w:lang w:val="it-IT"/>
        </w:rPr>
        <w:t>DIDATTICI</w:t>
      </w:r>
      <w:r w:rsidR="00C81690">
        <w:rPr>
          <w:rFonts w:ascii="Times New Roman" w:eastAsia="Times New Roman" w:hAnsi="Times New Roman" w:cs="Times New Roman"/>
          <w:color w:val="006FBE"/>
          <w:spacing w:val="-25"/>
          <w:sz w:val="28"/>
          <w:szCs w:val="28"/>
          <w:lang w:val="it-IT"/>
        </w:rPr>
        <w:t xml:space="preserve">  PER DISCIPLINA</w:t>
      </w:r>
    </w:p>
    <w:p w14:paraId="3FCE7572" w14:textId="65D8BB8D" w:rsidR="0083542C" w:rsidRPr="00C60993" w:rsidRDefault="00DC648F" w:rsidP="003F78B1">
      <w:pPr>
        <w:tabs>
          <w:tab w:val="left" w:pos="709"/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6FBE"/>
          <w:spacing w:val="-25"/>
          <w:sz w:val="20"/>
          <w:szCs w:val="20"/>
          <w:lang w:val="it-IT"/>
        </w:rPr>
      </w:pPr>
      <w:r w:rsidRPr="00C60993">
        <w:rPr>
          <w:rFonts w:ascii="Times New Roman" w:hAnsi="Times New Roman" w:cs="Times New Roman"/>
          <w:sz w:val="20"/>
          <w:szCs w:val="20"/>
          <w:lang w:val="it-IT"/>
        </w:rPr>
        <w:t>a cura  dei docenti curriculari</w:t>
      </w:r>
    </w:p>
    <w:p w14:paraId="100B32E6" w14:textId="5D97B1D3" w:rsidR="003F78B1" w:rsidRPr="003F78B1" w:rsidRDefault="003F78B1" w:rsidP="003F78B1">
      <w:pPr>
        <w:tabs>
          <w:tab w:val="left" w:pos="709"/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DF055E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(</w:t>
      </w:r>
      <w:r w:rsidR="00DF055E" w:rsidRPr="00DF055E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Riportare</w:t>
      </w:r>
      <w:r w:rsidR="00DF055E">
        <w:rPr>
          <w:rFonts w:ascii="Times New Roman" w:eastAsia="Times New Roman" w:hAnsi="Times New Roman" w:cs="Times New Roman"/>
          <w:spacing w:val="-25"/>
          <w:sz w:val="20"/>
          <w:szCs w:val="20"/>
          <w:lang w:val="it-IT"/>
        </w:rPr>
        <w:t xml:space="preserve">  </w:t>
      </w:r>
      <w:r w:rsidR="002A7BA6">
        <w:rPr>
          <w:rFonts w:ascii="Times New Roman" w:eastAsia="Times New Roman" w:hAnsi="Times New Roman" w:cs="Times New Roman"/>
          <w:spacing w:val="-25"/>
          <w:sz w:val="20"/>
          <w:szCs w:val="20"/>
          <w:lang w:val="it-IT"/>
        </w:rPr>
        <w:t xml:space="preserve"> </w:t>
      </w:r>
      <w:r w:rsidR="00DF055E">
        <w:rPr>
          <w:rFonts w:ascii="Times New Roman" w:eastAsia="Times New Roman" w:hAnsi="Times New Roman" w:cs="Times New Roman"/>
          <w:spacing w:val="-25"/>
          <w:sz w:val="20"/>
          <w:szCs w:val="20"/>
          <w:lang w:val="it-IT"/>
        </w:rPr>
        <w:t>l</w:t>
      </w:r>
      <w:r w:rsidR="002A7BA6">
        <w:rPr>
          <w:rFonts w:ascii="Times New Roman" w:eastAsia="Times New Roman" w:hAnsi="Times New Roman" w:cs="Times New Roman"/>
          <w:spacing w:val="-25"/>
          <w:sz w:val="20"/>
          <w:szCs w:val="20"/>
          <w:lang w:val="it-IT"/>
        </w:rPr>
        <w:t xml:space="preserve">e </w:t>
      </w:r>
      <w:r w:rsidR="00910F4C">
        <w:rPr>
          <w:rFonts w:ascii="Times New Roman" w:eastAsia="Times New Roman" w:hAnsi="Times New Roman" w:cs="Times New Roman"/>
          <w:spacing w:val="-25"/>
          <w:sz w:val="20"/>
          <w:szCs w:val="20"/>
          <w:lang w:val="it-IT"/>
        </w:rPr>
        <w:t xml:space="preserve"> </w:t>
      </w:r>
      <w:r w:rsidR="002A7BA6">
        <w:rPr>
          <w:rFonts w:ascii="Times New Roman" w:eastAsia="Times New Roman" w:hAnsi="Times New Roman" w:cs="Times New Roman"/>
          <w:spacing w:val="-25"/>
          <w:sz w:val="20"/>
          <w:szCs w:val="20"/>
          <w:lang w:val="it-IT"/>
        </w:rPr>
        <w:t xml:space="preserve"> </w:t>
      </w:r>
      <w:r w:rsidRPr="003F78B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misure</w:t>
      </w:r>
      <w:r w:rsidR="00910F4C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 scelte tra quelle</w:t>
      </w:r>
      <w:r w:rsidR="00DF055E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="00910F4C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previste dalla normativa vigente ed elencate in </w:t>
      </w:r>
      <w:r w:rsidR="002A7BA6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ALLEGATO</w:t>
      </w:r>
      <w:r w:rsidR="00910F4C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)</w:t>
      </w:r>
      <w:r w:rsidR="00DF055E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. </w:t>
      </w:r>
    </w:p>
    <w:p w14:paraId="09686A15" w14:textId="77777777" w:rsidR="000258B3" w:rsidRDefault="000258B3" w:rsidP="000258B3">
      <w:pPr>
        <w:tabs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6FBE"/>
          <w:spacing w:val="5"/>
          <w:lang w:val="it-IT"/>
        </w:rPr>
      </w:pPr>
    </w:p>
    <w:p w14:paraId="76B20B18" w14:textId="41D049C7" w:rsidR="000258B3" w:rsidRDefault="000258B3" w:rsidP="00C60993">
      <w:pPr>
        <w:tabs>
          <w:tab w:val="left" w:pos="5529"/>
          <w:tab w:val="left" w:pos="6237"/>
          <w:tab w:val="left" w:pos="10518"/>
        </w:tabs>
        <w:adjustRightInd w:val="0"/>
        <w:jc w:val="both"/>
        <w:rPr>
          <w:color w:val="000000"/>
          <w:lang w:val="it-IT"/>
        </w:rPr>
      </w:pPr>
    </w:p>
    <w:tbl>
      <w:tblPr>
        <w:tblStyle w:val="Grigliatabella"/>
        <w:tblW w:w="0" w:type="auto"/>
        <w:tblInd w:w="851" w:type="dxa"/>
        <w:tblLook w:val="04A0" w:firstRow="1" w:lastRow="0" w:firstColumn="1" w:lastColumn="0" w:noHBand="0" w:noVBand="1"/>
      </w:tblPr>
      <w:tblGrid>
        <w:gridCol w:w="1583"/>
        <w:gridCol w:w="1623"/>
        <w:gridCol w:w="1555"/>
        <w:gridCol w:w="1698"/>
        <w:gridCol w:w="1958"/>
        <w:gridCol w:w="1666"/>
      </w:tblGrid>
      <w:tr w:rsidR="0083542C" w14:paraId="1A095E81" w14:textId="340E8400" w:rsidTr="002A7BA6">
        <w:trPr>
          <w:trHeight w:val="289"/>
        </w:trPr>
        <w:tc>
          <w:tcPr>
            <w:tcW w:w="1412" w:type="dxa"/>
          </w:tcPr>
          <w:p w14:paraId="2A403FAD" w14:textId="6AD25A6F" w:rsidR="0083542C" w:rsidRPr="00324334" w:rsidRDefault="0083542C" w:rsidP="000258B3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rFonts w:ascii="Times New Roman" w:hAnsi="Times New Roman" w:cs="Times New Roman"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lang w:val="it-IT"/>
              </w:rPr>
              <w:t>DISCIPLINA</w:t>
            </w:r>
          </w:p>
        </w:tc>
        <w:tc>
          <w:tcPr>
            <w:tcW w:w="1623" w:type="dxa"/>
          </w:tcPr>
          <w:p w14:paraId="7DD7A57D" w14:textId="485779E4" w:rsidR="0083542C" w:rsidRDefault="0083542C" w:rsidP="0083542C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DOCENTE</w:t>
            </w:r>
          </w:p>
        </w:tc>
        <w:tc>
          <w:tcPr>
            <w:tcW w:w="1555" w:type="dxa"/>
          </w:tcPr>
          <w:p w14:paraId="54F49DDA" w14:textId="08EFD916" w:rsidR="0083542C" w:rsidRDefault="0083542C" w:rsidP="000258B3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Misure dispensative</w:t>
            </w:r>
          </w:p>
        </w:tc>
        <w:tc>
          <w:tcPr>
            <w:tcW w:w="1698" w:type="dxa"/>
          </w:tcPr>
          <w:p w14:paraId="47588E55" w14:textId="4898E64C" w:rsidR="0083542C" w:rsidRDefault="0083542C" w:rsidP="000258B3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Misure compensative</w:t>
            </w:r>
          </w:p>
        </w:tc>
        <w:tc>
          <w:tcPr>
            <w:tcW w:w="1958" w:type="dxa"/>
          </w:tcPr>
          <w:p w14:paraId="2B59406D" w14:textId="51E0AAC3" w:rsidR="0083542C" w:rsidRDefault="0083542C" w:rsidP="000258B3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Verifiche valutazione </w:t>
            </w:r>
          </w:p>
        </w:tc>
        <w:tc>
          <w:tcPr>
            <w:tcW w:w="1666" w:type="dxa"/>
          </w:tcPr>
          <w:p w14:paraId="2BEAD08A" w14:textId="0BF626EC" w:rsidR="0083542C" w:rsidRDefault="0083542C" w:rsidP="000258B3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FIRMA</w:t>
            </w:r>
          </w:p>
        </w:tc>
      </w:tr>
      <w:tr w:rsidR="0083542C" w14:paraId="39E4B370" w14:textId="6A4EFE1F" w:rsidTr="002A7BA6">
        <w:trPr>
          <w:trHeight w:val="289"/>
        </w:trPr>
        <w:tc>
          <w:tcPr>
            <w:tcW w:w="1412" w:type="dxa"/>
          </w:tcPr>
          <w:p w14:paraId="65DE3B20" w14:textId="25EE9B4F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ITALIANO  STORIA</w:t>
            </w:r>
          </w:p>
          <w:p w14:paraId="093510ED" w14:textId="292BF871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623" w:type="dxa"/>
          </w:tcPr>
          <w:p w14:paraId="53D7095F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555" w:type="dxa"/>
          </w:tcPr>
          <w:p w14:paraId="7B8F60F8" w14:textId="77777777" w:rsidR="002A7BA6" w:rsidRDefault="002A7BA6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698" w:type="dxa"/>
          </w:tcPr>
          <w:p w14:paraId="4687F3AB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958" w:type="dxa"/>
          </w:tcPr>
          <w:p w14:paraId="689BBE69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666" w:type="dxa"/>
          </w:tcPr>
          <w:p w14:paraId="7377C9BE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</w:tr>
      <w:tr w:rsidR="0083542C" w14:paraId="1E2AA6A3" w14:textId="55838019" w:rsidTr="002A7BA6">
        <w:trPr>
          <w:trHeight w:val="289"/>
        </w:trPr>
        <w:tc>
          <w:tcPr>
            <w:tcW w:w="1412" w:type="dxa"/>
          </w:tcPr>
          <w:p w14:paraId="25411AAA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MATEMATICA</w:t>
            </w:r>
          </w:p>
          <w:p w14:paraId="5E3B758E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  <w:p w14:paraId="24586C18" w14:textId="6244B409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623" w:type="dxa"/>
          </w:tcPr>
          <w:p w14:paraId="6F37983A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555" w:type="dxa"/>
          </w:tcPr>
          <w:p w14:paraId="4A249C6D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  <w:p w14:paraId="7D1B934B" w14:textId="77777777" w:rsidR="002A7BA6" w:rsidRDefault="002A7BA6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  <w:p w14:paraId="42D7DC29" w14:textId="77777777" w:rsidR="002A7BA6" w:rsidRDefault="002A7BA6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698" w:type="dxa"/>
          </w:tcPr>
          <w:p w14:paraId="6E25EABB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958" w:type="dxa"/>
          </w:tcPr>
          <w:p w14:paraId="3FAAFFF8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666" w:type="dxa"/>
          </w:tcPr>
          <w:p w14:paraId="30D62583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</w:tr>
      <w:tr w:rsidR="0083542C" w14:paraId="36890F8A" w14:textId="2269D1AE" w:rsidTr="002A7BA6">
        <w:trPr>
          <w:trHeight w:val="289"/>
        </w:trPr>
        <w:tc>
          <w:tcPr>
            <w:tcW w:w="1412" w:type="dxa"/>
          </w:tcPr>
          <w:p w14:paraId="15BFE81D" w14:textId="1ED53D49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LINGUA INGLESE</w:t>
            </w:r>
          </w:p>
          <w:p w14:paraId="61E4E5B6" w14:textId="35E04711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623" w:type="dxa"/>
          </w:tcPr>
          <w:p w14:paraId="254D6AE2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555" w:type="dxa"/>
          </w:tcPr>
          <w:p w14:paraId="260A2BEE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698" w:type="dxa"/>
          </w:tcPr>
          <w:p w14:paraId="6F441C67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958" w:type="dxa"/>
          </w:tcPr>
          <w:p w14:paraId="23029E8B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666" w:type="dxa"/>
          </w:tcPr>
          <w:p w14:paraId="509DD7CD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</w:tr>
      <w:tr w:rsidR="0083542C" w14:paraId="333CBAB5" w14:textId="526CBA46" w:rsidTr="002A7BA6">
        <w:trPr>
          <w:trHeight w:val="289"/>
        </w:trPr>
        <w:tc>
          <w:tcPr>
            <w:tcW w:w="1412" w:type="dxa"/>
          </w:tcPr>
          <w:p w14:paraId="002F4AEF" w14:textId="409B3F39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LINGUA FRANCESE</w:t>
            </w:r>
          </w:p>
          <w:p w14:paraId="43260131" w14:textId="5D4CB2B5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623" w:type="dxa"/>
          </w:tcPr>
          <w:p w14:paraId="24088966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555" w:type="dxa"/>
          </w:tcPr>
          <w:p w14:paraId="768BC44D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698" w:type="dxa"/>
          </w:tcPr>
          <w:p w14:paraId="6AF6AB4A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958" w:type="dxa"/>
          </w:tcPr>
          <w:p w14:paraId="141636B0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666" w:type="dxa"/>
          </w:tcPr>
          <w:p w14:paraId="3032F15D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</w:tr>
      <w:tr w:rsidR="0083542C" w14:paraId="3F058EC0" w14:textId="2D623FC6" w:rsidTr="002A7BA6">
        <w:trPr>
          <w:trHeight w:val="305"/>
        </w:trPr>
        <w:tc>
          <w:tcPr>
            <w:tcW w:w="1412" w:type="dxa"/>
          </w:tcPr>
          <w:p w14:paraId="3BD37125" w14:textId="2BE4787E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………….</w:t>
            </w:r>
          </w:p>
        </w:tc>
        <w:tc>
          <w:tcPr>
            <w:tcW w:w="1623" w:type="dxa"/>
          </w:tcPr>
          <w:p w14:paraId="39A8658B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555" w:type="dxa"/>
          </w:tcPr>
          <w:p w14:paraId="0C4C5BD1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698" w:type="dxa"/>
          </w:tcPr>
          <w:p w14:paraId="686B1DFD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958" w:type="dxa"/>
          </w:tcPr>
          <w:p w14:paraId="706A7489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666" w:type="dxa"/>
          </w:tcPr>
          <w:p w14:paraId="2D35513E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</w:tr>
      <w:tr w:rsidR="0083542C" w14:paraId="7A41AA3A" w14:textId="717A87D8" w:rsidTr="002A7BA6">
        <w:trPr>
          <w:trHeight w:val="272"/>
        </w:trPr>
        <w:tc>
          <w:tcPr>
            <w:tcW w:w="1412" w:type="dxa"/>
          </w:tcPr>
          <w:p w14:paraId="534233A4" w14:textId="36E30A2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………….</w:t>
            </w:r>
          </w:p>
        </w:tc>
        <w:tc>
          <w:tcPr>
            <w:tcW w:w="1623" w:type="dxa"/>
          </w:tcPr>
          <w:p w14:paraId="2DC3F6E4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555" w:type="dxa"/>
          </w:tcPr>
          <w:p w14:paraId="51E35A46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698" w:type="dxa"/>
          </w:tcPr>
          <w:p w14:paraId="1A0B1A48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958" w:type="dxa"/>
          </w:tcPr>
          <w:p w14:paraId="36FBF062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  <w:tc>
          <w:tcPr>
            <w:tcW w:w="1666" w:type="dxa"/>
          </w:tcPr>
          <w:p w14:paraId="04BA5EE3" w14:textId="77777777" w:rsidR="0083542C" w:rsidRDefault="0083542C" w:rsidP="009F6E9D">
            <w:pPr>
              <w:tabs>
                <w:tab w:val="left" w:pos="5529"/>
                <w:tab w:val="left" w:pos="6237"/>
                <w:tab w:val="left" w:pos="10518"/>
              </w:tabs>
              <w:adjustRightInd w:val="0"/>
              <w:jc w:val="both"/>
              <w:rPr>
                <w:color w:val="000000"/>
                <w:lang w:val="it-IT"/>
              </w:rPr>
            </w:pPr>
          </w:p>
        </w:tc>
      </w:tr>
    </w:tbl>
    <w:p w14:paraId="5669EFC1" w14:textId="77777777" w:rsidR="009F6E9D" w:rsidRDefault="009F6E9D" w:rsidP="009F6E9D">
      <w:pPr>
        <w:tabs>
          <w:tab w:val="left" w:pos="5529"/>
          <w:tab w:val="left" w:pos="6237"/>
        </w:tabs>
        <w:rPr>
          <w:lang w:val="it-IT"/>
        </w:rPr>
      </w:pPr>
    </w:p>
    <w:p w14:paraId="04A2B679" w14:textId="77777777" w:rsidR="00DF055E" w:rsidRDefault="009F6E9D" w:rsidP="009F6E9D">
      <w:pPr>
        <w:tabs>
          <w:tab w:val="left" w:pos="5529"/>
          <w:tab w:val="left" w:pos="6237"/>
        </w:tabs>
        <w:rPr>
          <w:lang w:val="it-IT"/>
        </w:rPr>
      </w:pPr>
      <w:r>
        <w:rPr>
          <w:lang w:val="it-IT"/>
        </w:rPr>
        <w:t xml:space="preserve">             </w:t>
      </w:r>
    </w:p>
    <w:p w14:paraId="3517A87E" w14:textId="77777777" w:rsidR="006D3937" w:rsidRDefault="006D3937" w:rsidP="009F6E9D">
      <w:pPr>
        <w:tabs>
          <w:tab w:val="left" w:pos="5529"/>
          <w:tab w:val="left" w:pos="6237"/>
        </w:tabs>
        <w:rPr>
          <w:lang w:val="it-IT"/>
        </w:rPr>
      </w:pPr>
    </w:p>
    <w:p w14:paraId="28E5DCC5" w14:textId="77777777" w:rsidR="006D3937" w:rsidRDefault="006D3937" w:rsidP="009F6E9D">
      <w:pPr>
        <w:tabs>
          <w:tab w:val="left" w:pos="5529"/>
          <w:tab w:val="left" w:pos="6237"/>
        </w:tabs>
        <w:rPr>
          <w:lang w:val="it-IT"/>
        </w:rPr>
      </w:pPr>
    </w:p>
    <w:p w14:paraId="14C65A04" w14:textId="77777777" w:rsidR="002A2FCA" w:rsidRDefault="002A2FCA" w:rsidP="00DF055E">
      <w:pPr>
        <w:tabs>
          <w:tab w:val="left" w:pos="5529"/>
          <w:tab w:val="left" w:pos="6237"/>
        </w:tabs>
        <w:ind w:left="709"/>
        <w:rPr>
          <w:rFonts w:ascii="Times New Roman" w:eastAsia="Times New Roman" w:hAnsi="Times New Roman" w:cs="Times New Roman"/>
          <w:color w:val="006FBE"/>
          <w:spacing w:val="-24"/>
          <w:sz w:val="28"/>
          <w:szCs w:val="28"/>
          <w:lang w:val="it-IT"/>
        </w:rPr>
      </w:pPr>
    </w:p>
    <w:p w14:paraId="69E79982" w14:textId="77777777" w:rsidR="00604891" w:rsidRDefault="00604891" w:rsidP="00DC648F">
      <w:pPr>
        <w:tabs>
          <w:tab w:val="left" w:pos="5529"/>
          <w:tab w:val="left" w:pos="6237"/>
        </w:tabs>
        <w:rPr>
          <w:rFonts w:ascii="Times New Roman" w:eastAsia="Times New Roman" w:hAnsi="Times New Roman" w:cs="Times New Roman"/>
          <w:color w:val="006FBE"/>
          <w:spacing w:val="-24"/>
          <w:sz w:val="28"/>
          <w:szCs w:val="28"/>
          <w:lang w:val="it-IT"/>
        </w:rPr>
      </w:pPr>
    </w:p>
    <w:p w14:paraId="0D12D606" w14:textId="77777777" w:rsidR="00604891" w:rsidRDefault="00604891" w:rsidP="00DF055E">
      <w:pPr>
        <w:tabs>
          <w:tab w:val="left" w:pos="5529"/>
          <w:tab w:val="left" w:pos="6237"/>
        </w:tabs>
        <w:ind w:left="709"/>
        <w:rPr>
          <w:rFonts w:ascii="Times New Roman" w:eastAsia="Times New Roman" w:hAnsi="Times New Roman" w:cs="Times New Roman"/>
          <w:color w:val="006FBE"/>
          <w:spacing w:val="-24"/>
          <w:sz w:val="28"/>
          <w:szCs w:val="28"/>
          <w:lang w:val="it-IT"/>
        </w:rPr>
      </w:pPr>
    </w:p>
    <w:p w14:paraId="17C1627B" w14:textId="3462CA21" w:rsidR="000258B3" w:rsidRDefault="000258B3" w:rsidP="00DF055E">
      <w:pPr>
        <w:tabs>
          <w:tab w:val="left" w:pos="5529"/>
          <w:tab w:val="left" w:pos="6237"/>
        </w:tabs>
        <w:ind w:left="709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  <w:r w:rsidRPr="004A12C1">
        <w:rPr>
          <w:rFonts w:ascii="Times New Roman" w:eastAsia="Times New Roman" w:hAnsi="Times New Roman" w:cs="Times New Roman"/>
          <w:color w:val="006FBE"/>
          <w:spacing w:val="-24"/>
          <w:sz w:val="28"/>
          <w:szCs w:val="28"/>
          <w:lang w:val="it-IT"/>
        </w:rPr>
        <w:t>SEZIONE</w:t>
      </w:r>
      <w:r w:rsidRPr="004A12C1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18"/>
          <w:sz w:val="28"/>
          <w:szCs w:val="28"/>
          <w:lang w:val="it-IT"/>
        </w:rPr>
        <w:t>E:</w:t>
      </w:r>
      <w:r w:rsidRPr="004A12C1">
        <w:rPr>
          <w:rFonts w:ascii="Times New Roman" w:eastAsia="Times New Roman" w:hAnsi="Times New Roman" w:cs="Times New Roman"/>
          <w:spacing w:val="-11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  <w:t>PATTO</w:t>
      </w:r>
      <w:r w:rsidRPr="004A12C1">
        <w:rPr>
          <w:rFonts w:ascii="Times New Roman" w:eastAsia="Times New Roman" w:hAnsi="Times New Roman" w:cs="Times New Roman"/>
          <w:spacing w:val="-12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  <w:t>EDUCATIVO</w:t>
      </w:r>
    </w:p>
    <w:p w14:paraId="3469F9BA" w14:textId="01E00299" w:rsidR="00CB588E" w:rsidRPr="00C60993" w:rsidRDefault="00DC648F" w:rsidP="000258B3">
      <w:pPr>
        <w:tabs>
          <w:tab w:val="left" w:pos="5529"/>
          <w:tab w:val="left" w:pos="6237"/>
        </w:tabs>
        <w:ind w:left="851" w:hanging="142"/>
        <w:rPr>
          <w:rFonts w:ascii="Times New Roman" w:eastAsia="Times New Roman" w:hAnsi="Times New Roman" w:cs="Times New Roman"/>
          <w:color w:val="006FBE"/>
          <w:spacing w:val="-26"/>
          <w:sz w:val="20"/>
          <w:szCs w:val="20"/>
          <w:lang w:val="it-IT"/>
        </w:rPr>
      </w:pPr>
      <w:r w:rsidRPr="00C60993">
        <w:rPr>
          <w:rFonts w:ascii="Times New Roman" w:hAnsi="Times New Roman" w:cs="Times New Roman"/>
          <w:sz w:val="20"/>
          <w:szCs w:val="20"/>
          <w:lang w:val="it-IT"/>
        </w:rPr>
        <w:t>a cura del docente per l’inclusione</w:t>
      </w:r>
    </w:p>
    <w:p w14:paraId="6490E190" w14:textId="77777777" w:rsidR="00CB588E" w:rsidRPr="004A12C1" w:rsidRDefault="00CB588E" w:rsidP="000258B3">
      <w:pPr>
        <w:tabs>
          <w:tab w:val="left" w:pos="5529"/>
          <w:tab w:val="left" w:pos="6237"/>
        </w:tabs>
        <w:ind w:left="851" w:hanging="142"/>
        <w:rPr>
          <w:lang w:val="it-IT"/>
        </w:rPr>
      </w:pPr>
    </w:p>
    <w:p w14:paraId="1EA4E781" w14:textId="7C28D5F4" w:rsidR="009F6E9D" w:rsidRPr="00656BEA" w:rsidRDefault="000258B3" w:rsidP="00656BEA">
      <w:pPr>
        <w:tabs>
          <w:tab w:val="left" w:pos="10632"/>
        </w:tabs>
        <w:ind w:left="851" w:right="1084"/>
        <w:jc w:val="both"/>
        <w:rPr>
          <w:rFonts w:ascii="Times New Roman" w:eastAsia="Times New Roman" w:hAnsi="Times New Roman" w:cs="Times New Roman"/>
          <w:lang w:val="it-IT"/>
        </w:rPr>
      </w:pPr>
      <w:r w:rsidRPr="004A12C1">
        <w:rPr>
          <w:rFonts w:ascii="Times New Roman" w:eastAsia="Times New Roman" w:hAnsi="Times New Roman" w:cs="Times New Roman"/>
          <w:color w:val="000000"/>
          <w:lang w:val="it-IT"/>
        </w:rPr>
        <w:t>La</w:t>
      </w:r>
      <w:r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scuola</w:t>
      </w:r>
      <w:r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si</w:t>
      </w:r>
      <w:r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impegna</w:t>
      </w:r>
      <w:r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fornire</w:t>
      </w:r>
      <w:r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alla</w:t>
      </w:r>
      <w:r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famiglia</w:t>
      </w:r>
      <w:r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e</w:t>
      </w:r>
      <w:r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allo</w:t>
      </w:r>
      <w:r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studente</w:t>
      </w:r>
      <w:r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consulenza</w:t>
      </w:r>
      <w:r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e</w:t>
      </w:r>
      <w:r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supporto</w:t>
      </w:r>
      <w:r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per</w:t>
      </w:r>
      <w:r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individuare</w:t>
      </w:r>
      <w:r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l</w:t>
      </w:r>
      <w:r w:rsidR="006070CF">
        <w:rPr>
          <w:rFonts w:ascii="Times New Roman" w:eastAsia="Times New Roman" w:hAnsi="Times New Roman" w:cs="Times New Roman"/>
          <w:color w:val="000000"/>
          <w:lang w:val="it-IT"/>
        </w:rPr>
        <w:t>e</w:t>
      </w:r>
      <w:r w:rsidRPr="004A12C1">
        <w:rPr>
          <w:rFonts w:ascii="Times New Roman" w:eastAsia="Times New Roman" w:hAnsi="Times New Roman" w:cs="Times New Roman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strategie</w:t>
      </w:r>
      <w:r w:rsidRPr="004A12C1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e</w:t>
      </w:r>
      <w:r w:rsidRPr="004A12C1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gli</w:t>
      </w:r>
      <w:r w:rsidRPr="004A12C1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strumenti</w:t>
      </w:r>
      <w:r w:rsidRPr="004A12C1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(anche</w:t>
      </w:r>
      <w:r w:rsidRPr="004A12C1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tecnologici)</w:t>
      </w:r>
      <w:r w:rsidRPr="004A12C1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più</w:t>
      </w:r>
      <w:r w:rsidRPr="004A12C1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adatti</w:t>
      </w:r>
      <w:r w:rsidRPr="004A12C1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Pr="004A12C1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favorire</w:t>
      </w:r>
      <w:r w:rsidRPr="004A12C1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il</w:t>
      </w:r>
      <w:r w:rsidRPr="004A12C1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successo</w:t>
      </w:r>
      <w:r w:rsidRPr="004A12C1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scolastico</w:t>
      </w:r>
      <w:r w:rsidRPr="004A12C1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dell’alunno.</w:t>
      </w:r>
    </w:p>
    <w:p w14:paraId="59EAB293" w14:textId="76D876F6" w:rsidR="006070CF" w:rsidRPr="004215B2" w:rsidRDefault="007A0DD8" w:rsidP="004215B2">
      <w:pPr>
        <w:tabs>
          <w:tab w:val="left" w:pos="5529"/>
          <w:tab w:val="left" w:pos="6237"/>
          <w:tab w:val="left" w:pos="10632"/>
        </w:tabs>
        <w:ind w:right="1084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>
        <w:rPr>
          <w:lang w:val="it-IT"/>
        </w:rPr>
        <w:t xml:space="preserve">              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Si</w:t>
      </w:r>
      <w:r w:rsidR="000258B3" w:rsidRPr="004A12C1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concorda</w:t>
      </w:r>
      <w:r w:rsidR="000258B3" w:rsidRPr="004A12C1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con</w:t>
      </w:r>
      <w:r w:rsidR="000258B3" w:rsidRPr="004A12C1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la</w:t>
      </w:r>
      <w:r w:rsidR="000258B3" w:rsidRPr="004A12C1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famiglia</w:t>
      </w:r>
      <w:r w:rsidR="000258B3" w:rsidRPr="004A12C1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che</w:t>
      </w:r>
      <w:r w:rsidR="000258B3" w:rsidRPr="004A12C1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nelle</w:t>
      </w:r>
      <w:r w:rsidR="000258B3" w:rsidRPr="004A12C1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attività</w:t>
      </w:r>
      <w:r w:rsidR="000258B3" w:rsidRPr="004A12C1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di</w:t>
      </w:r>
      <w:r w:rsidR="000258B3" w:rsidRPr="004A12C1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studio</w:t>
      </w:r>
      <w:r w:rsidR="000258B3" w:rsidRPr="004A12C1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="000258B3" w:rsidRPr="004A12C1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casa</w:t>
      </w:r>
      <w:r w:rsidR="000258B3" w:rsidRPr="004A12C1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l’alunno</w:t>
      </w:r>
    </w:p>
    <w:p w14:paraId="52C604F3" w14:textId="675846A6" w:rsidR="006070CF" w:rsidRDefault="009F6E9D" w:rsidP="000258B3">
      <w:pPr>
        <w:tabs>
          <w:tab w:val="left" w:pos="4012"/>
          <w:tab w:val="left" w:pos="5529"/>
          <w:tab w:val="left" w:pos="6237"/>
        </w:tabs>
        <w:spacing w:line="0" w:lineRule="atLeast"/>
        <w:ind w:left="851" w:right="1244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MS Gothic" w:eastAsia="MS Gothic" w:hAnsi="MS Gothic" w:cs="MS Gothic"/>
          <w:color w:val="000000"/>
          <w:sz w:val="20"/>
          <w:szCs w:val="20"/>
          <w:lang w:val="it-IT"/>
        </w:rPr>
        <w:t xml:space="preserve"> </w:t>
      </w:r>
      <w:r w:rsidR="000258B3"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0258B3"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è</w:t>
      </w:r>
      <w:r w:rsidR="000258B3"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seguito</w:t>
      </w:r>
      <w:r w:rsidR="000258B3"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</w:t>
      </w:r>
      <w:r w:rsidR="000258B3"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un</w:t>
      </w:r>
      <w:r w:rsidR="000258B3"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tutor</w:t>
      </w:r>
      <w:r w:rsidR="000258B3"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nelle</w:t>
      </w:r>
      <w:r w:rsidR="000258B3"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discipline:</w:t>
      </w:r>
      <w:r w:rsidR="000258B3"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_______________________________________________</w:t>
      </w:r>
      <w:r w:rsidR="000258B3"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</w:t>
      </w:r>
      <w:r w:rsidR="000258B3" w:rsidRPr="004A12C1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cadenza:</w:t>
      </w:r>
      <w:r w:rsidR="000258B3"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1B276E44" w14:textId="25512B7E" w:rsidR="000258B3" w:rsidRPr="004A12C1" w:rsidRDefault="006070CF" w:rsidP="000258B3">
      <w:pPr>
        <w:tabs>
          <w:tab w:val="left" w:pos="4012"/>
          <w:tab w:val="left" w:pos="5529"/>
          <w:tab w:val="left" w:pos="6237"/>
        </w:tabs>
        <w:spacing w:line="0" w:lineRule="atLeast"/>
        <w:ind w:left="851" w:right="1244" w:hanging="142"/>
        <w:rPr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              </w:t>
      </w:r>
      <w:r w:rsidR="000258B3" w:rsidRPr="004A12C1">
        <w:rPr>
          <w:rFonts w:ascii="MS Gothic" w:eastAsia="MS Gothic" w:hAnsi="MS Gothic" w:cs="MS Gothic" w:hint="eastAsia"/>
          <w:color w:val="000000"/>
          <w:spacing w:val="2"/>
          <w:sz w:val="20"/>
          <w:szCs w:val="20"/>
          <w:lang w:val="it-IT"/>
        </w:rPr>
        <w:t>☐</w:t>
      </w:r>
      <w:r w:rsidR="000258B3" w:rsidRPr="004A12C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quotidiana</w:t>
      </w:r>
      <w:r w:rsidR="000258B3" w:rsidRPr="004A12C1">
        <w:rPr>
          <w:lang w:val="it-IT"/>
        </w:rPr>
        <w:tab/>
      </w:r>
      <w:r w:rsidR="000258B3"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0258B3"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bisettimanale</w:t>
      </w:r>
      <w:r w:rsidR="000258B3"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="000258B3"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0258B3"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settimanale</w:t>
      </w:r>
      <w:r w:rsidR="000258B3"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="000258B3"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0258B3"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quindicinale</w:t>
      </w:r>
    </w:p>
    <w:p w14:paraId="52BDE1AC" w14:textId="13072E5E" w:rsidR="000258B3" w:rsidRDefault="000258B3" w:rsidP="000258B3">
      <w:pPr>
        <w:tabs>
          <w:tab w:val="left" w:pos="4012"/>
          <w:tab w:val="left" w:pos="5529"/>
          <w:tab w:val="left" w:pos="6237"/>
        </w:tabs>
        <w:spacing w:line="0" w:lineRule="atLeast"/>
        <w:ind w:left="851" w:right="1247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lang w:val="it-IT"/>
        </w:rPr>
        <w:t xml:space="preserve"> </w:t>
      </w: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è</w:t>
      </w:r>
      <w:r w:rsidRPr="004A12C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seguito</w:t>
      </w:r>
      <w:r w:rsidRPr="004A12C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da</w:t>
      </w:r>
      <w:r w:rsidRPr="004A12C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familiari</w:t>
      </w:r>
      <w:r w:rsidRPr="004A12C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nelle</w:t>
      </w:r>
      <w:r w:rsidRPr="004A12C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discipline:</w:t>
      </w:r>
      <w:r w:rsidRPr="004A12C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_______________________________________________</w:t>
      </w:r>
      <w:r w:rsidRPr="004A12C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</w:t>
      </w:r>
      <w:r w:rsidRPr="004A12C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cadenza:</w:t>
      </w:r>
      <w:r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59875B73" w14:textId="33C885BE" w:rsidR="000258B3" w:rsidRPr="004A12C1" w:rsidRDefault="000258B3" w:rsidP="000258B3">
      <w:pPr>
        <w:tabs>
          <w:tab w:val="left" w:pos="4012"/>
          <w:tab w:val="left" w:pos="5529"/>
          <w:tab w:val="left" w:pos="6237"/>
        </w:tabs>
        <w:spacing w:line="0" w:lineRule="atLeast"/>
        <w:ind w:left="851" w:right="1247" w:hanging="142"/>
        <w:rPr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                </w:t>
      </w:r>
      <w:r w:rsidRPr="004A12C1">
        <w:rPr>
          <w:rFonts w:ascii="MS Gothic" w:eastAsia="MS Gothic" w:hAnsi="MS Gothic" w:cs="MS Gothic" w:hint="eastAsia"/>
          <w:color w:val="000000"/>
          <w:spacing w:val="2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quotidiana</w:t>
      </w:r>
      <w:r w:rsidRPr="004A12C1">
        <w:rPr>
          <w:lang w:val="it-IT"/>
        </w:rPr>
        <w:tab/>
      </w: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bisettimanale</w:t>
      </w:r>
      <w:r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settimanale</w:t>
      </w:r>
      <w:r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quindicinale</w:t>
      </w:r>
    </w:p>
    <w:p w14:paraId="0C0FC2C7" w14:textId="728F2508" w:rsidR="000258B3" w:rsidRPr="004A12C1" w:rsidRDefault="000258B3" w:rsidP="006070CF">
      <w:pPr>
        <w:tabs>
          <w:tab w:val="left" w:pos="5529"/>
          <w:tab w:val="left" w:pos="6237"/>
        </w:tabs>
        <w:spacing w:line="0" w:lineRule="atLeast"/>
        <w:ind w:left="851" w:hanging="142"/>
        <w:rPr>
          <w:lang w:val="it-IT"/>
        </w:rPr>
      </w:pPr>
      <w:r>
        <w:rPr>
          <w:lang w:val="it-IT"/>
        </w:rPr>
        <w:t xml:space="preserve"> </w:t>
      </w: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studia</w:t>
      </w:r>
      <w:r w:rsidRPr="004A12C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insieme</w:t>
      </w:r>
      <w:r w:rsidRPr="004A12C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</w:t>
      </w:r>
      <w:r w:rsidRPr="004A12C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compagni</w:t>
      </w:r>
      <w:r w:rsidRPr="004A12C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le</w:t>
      </w:r>
      <w:r w:rsidRPr="004A12C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discipline:</w:t>
      </w:r>
      <w:r w:rsidRPr="004A12C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_____________________________________________</w:t>
      </w:r>
      <w:r w:rsidRPr="004A12C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</w:t>
      </w:r>
      <w:r w:rsidRPr="004A12C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cadenza:</w:t>
      </w:r>
    </w:p>
    <w:p w14:paraId="53B01127" w14:textId="78E7FDAD" w:rsidR="000258B3" w:rsidRDefault="00CB588E" w:rsidP="000258B3">
      <w:pPr>
        <w:tabs>
          <w:tab w:val="left" w:pos="4012"/>
          <w:tab w:val="left" w:pos="5529"/>
          <w:tab w:val="left" w:pos="6237"/>
        </w:tabs>
        <w:spacing w:line="0" w:lineRule="atLeast"/>
        <w:ind w:left="851" w:hanging="142"/>
        <w:rPr>
          <w:lang w:val="it-IT"/>
        </w:rPr>
      </w:pPr>
      <w:r>
        <w:rPr>
          <w:rFonts w:ascii="MS Gothic" w:eastAsia="MS Gothic" w:hAnsi="MS Gothic" w:cs="MS Gothic"/>
          <w:color w:val="000000"/>
          <w:spacing w:val="2"/>
          <w:sz w:val="20"/>
          <w:szCs w:val="20"/>
          <w:lang w:val="it-IT"/>
        </w:rPr>
        <w:t xml:space="preserve">                    </w:t>
      </w:r>
      <w:r w:rsidR="000258B3" w:rsidRPr="004A12C1">
        <w:rPr>
          <w:rFonts w:ascii="MS Gothic" w:eastAsia="MS Gothic" w:hAnsi="MS Gothic" w:cs="MS Gothic" w:hint="eastAsia"/>
          <w:color w:val="000000"/>
          <w:spacing w:val="2"/>
          <w:sz w:val="20"/>
          <w:szCs w:val="20"/>
          <w:lang w:val="it-IT"/>
        </w:rPr>
        <w:t>☐</w:t>
      </w:r>
      <w:r w:rsidR="000258B3" w:rsidRPr="004A12C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quotidiana</w:t>
      </w:r>
      <w:r w:rsidR="000258B3" w:rsidRPr="004A12C1">
        <w:rPr>
          <w:lang w:val="it-IT"/>
        </w:rPr>
        <w:tab/>
      </w:r>
      <w:r w:rsidR="000258B3"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0258B3"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bisettimanale</w:t>
      </w:r>
      <w:r w:rsidR="000258B3"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="000258B3"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0258B3"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settimanale</w:t>
      </w:r>
      <w:r w:rsidR="000258B3"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="000258B3"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0258B3"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quindicinale</w:t>
      </w:r>
    </w:p>
    <w:p w14:paraId="17A3C630" w14:textId="6958C3CF" w:rsidR="000258B3" w:rsidRPr="004215B2" w:rsidRDefault="006070CF" w:rsidP="004215B2">
      <w:pPr>
        <w:tabs>
          <w:tab w:val="left" w:pos="4012"/>
          <w:tab w:val="left" w:pos="5529"/>
          <w:tab w:val="left" w:pos="6237"/>
        </w:tabs>
        <w:spacing w:line="0" w:lineRule="atLeast"/>
        <w:ind w:left="851" w:hanging="142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>
        <w:rPr>
          <w:lang w:val="it-IT"/>
        </w:rPr>
        <w:t xml:space="preserve"> </w:t>
      </w:r>
      <w:r w:rsidR="000258B3"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0258B3" w:rsidRPr="004A12C1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altro</w:t>
      </w:r>
      <w:r w:rsidR="000258B3" w:rsidRPr="004A12C1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___________________________________________</w:t>
      </w:r>
    </w:p>
    <w:p w14:paraId="17CF8F24" w14:textId="7548EA5E" w:rsidR="000258B3" w:rsidRDefault="000258B3" w:rsidP="006070CF">
      <w:pPr>
        <w:tabs>
          <w:tab w:val="left" w:pos="5529"/>
          <w:tab w:val="left" w:pos="6237"/>
        </w:tabs>
        <w:spacing w:line="0" w:lineRule="atLeast"/>
        <w:ind w:left="851" w:hanging="142"/>
        <w:rPr>
          <w:rFonts w:ascii="Times New Roman" w:eastAsia="Times New Roman" w:hAnsi="Times New Roman" w:cs="Times New Roman"/>
          <w:color w:val="000000"/>
          <w:lang w:val="it-IT"/>
        </w:rPr>
      </w:pPr>
      <w:r>
        <w:rPr>
          <w:lang w:val="it-IT"/>
        </w:rPr>
        <w:t xml:space="preserve"> 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e</w:t>
      </w:r>
      <w:r w:rsidRPr="004A12C1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utilizzerà</w:t>
      </w:r>
      <w:r w:rsidRPr="004A12C1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i</w:t>
      </w:r>
      <w:r w:rsidRPr="004A12C1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seguenti</w:t>
      </w:r>
      <w:r w:rsidRPr="004A12C1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lang w:val="it-IT"/>
        </w:rPr>
        <w:t>strumenti:</w:t>
      </w:r>
    </w:p>
    <w:p w14:paraId="2B9EE464" w14:textId="77777777" w:rsidR="00790CAB" w:rsidRPr="004A12C1" w:rsidRDefault="00790CAB" w:rsidP="006070CF">
      <w:pPr>
        <w:tabs>
          <w:tab w:val="left" w:pos="5529"/>
          <w:tab w:val="left" w:pos="6237"/>
        </w:tabs>
        <w:spacing w:line="0" w:lineRule="atLeast"/>
        <w:ind w:left="851" w:hanging="142"/>
        <w:rPr>
          <w:lang w:val="it-IT"/>
        </w:rPr>
      </w:pPr>
    </w:p>
    <w:p w14:paraId="2FADA134" w14:textId="77777777" w:rsidR="00CB588E" w:rsidRDefault="000258B3" w:rsidP="004215B2">
      <w:pPr>
        <w:tabs>
          <w:tab w:val="left" w:pos="5529"/>
        </w:tabs>
        <w:spacing w:line="0" w:lineRule="atLeast"/>
        <w:ind w:left="851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strumenti</w:t>
      </w:r>
      <w:r w:rsidRPr="004A12C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informatici</w:t>
      </w:r>
      <w:r w:rsidRPr="004A12C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(pc,</w:t>
      </w:r>
      <w:r w:rsidRPr="004A12C1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videoscrittura</w:t>
      </w:r>
      <w:r w:rsidRPr="004A12C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con</w:t>
      </w:r>
      <w:r w:rsidRPr="004A12C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correttore</w:t>
      </w:r>
      <w:r w:rsidRPr="004A12C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ortografico,…)</w:t>
      </w:r>
      <w:r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10B30CAF" w14:textId="09FC509F" w:rsidR="000258B3" w:rsidRPr="004A12C1" w:rsidRDefault="000258B3" w:rsidP="007A0DD8">
      <w:pPr>
        <w:tabs>
          <w:tab w:val="left" w:pos="5529"/>
        </w:tabs>
        <w:spacing w:line="0" w:lineRule="atLeast"/>
        <w:ind w:left="851" w:right="4507" w:hanging="142"/>
        <w:rPr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tecnologia</w:t>
      </w:r>
      <w:r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sintesi</w:t>
      </w:r>
      <w:r w:rsidRPr="004A12C1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vocale</w:t>
      </w:r>
    </w:p>
    <w:p w14:paraId="0C43395D" w14:textId="638DD2A4" w:rsidR="00CB588E" w:rsidRDefault="000258B3" w:rsidP="007A0DD8">
      <w:pPr>
        <w:tabs>
          <w:tab w:val="left" w:pos="5529"/>
        </w:tabs>
        <w:spacing w:before="6" w:line="0" w:lineRule="atLeast"/>
        <w:ind w:left="851" w:right="3969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appunti</w:t>
      </w:r>
      <w:r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scritti</w:t>
      </w:r>
      <w:r w:rsidR="007A0DD8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al</w:t>
      </w:r>
      <w:r w:rsidRPr="004A12C1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pc</w:t>
      </w:r>
      <w:r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3FFA41D2" w14:textId="3F094792" w:rsidR="000258B3" w:rsidRPr="004A12C1" w:rsidRDefault="000258B3" w:rsidP="007A0DD8">
      <w:pPr>
        <w:tabs>
          <w:tab w:val="left" w:pos="5529"/>
        </w:tabs>
        <w:spacing w:before="6" w:line="0" w:lineRule="atLeast"/>
        <w:ind w:left="851" w:hanging="142"/>
        <w:rPr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pacing w:val="-4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>registrazioni</w:t>
      </w:r>
      <w:r w:rsidR="009F6E9D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>digital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</w:p>
    <w:p w14:paraId="7EBBE5DF" w14:textId="77777777" w:rsidR="000258B3" w:rsidRPr="004A12C1" w:rsidRDefault="000258B3" w:rsidP="007A0DD8">
      <w:pPr>
        <w:tabs>
          <w:tab w:val="left" w:pos="5529"/>
        </w:tabs>
        <w:spacing w:line="0" w:lineRule="atLeast"/>
        <w:ind w:left="851" w:hanging="142"/>
        <w:rPr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pacing w:val="-4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>materiali</w:t>
      </w:r>
      <w:r w:rsidRPr="004A12C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it-IT"/>
        </w:rPr>
        <w:t>multimediali</w:t>
      </w:r>
      <w:r w:rsidRPr="004A12C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>(video,</w:t>
      </w:r>
      <w:r w:rsidRPr="004A12C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it-IT"/>
        </w:rPr>
        <w:t>simulazioni…)</w:t>
      </w:r>
    </w:p>
    <w:p w14:paraId="36862017" w14:textId="77777777" w:rsidR="00CB588E" w:rsidRDefault="000258B3" w:rsidP="007A0DD8">
      <w:pPr>
        <w:tabs>
          <w:tab w:val="left" w:pos="5529"/>
        </w:tabs>
        <w:spacing w:line="0" w:lineRule="atLeast"/>
        <w:ind w:left="851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testi</w:t>
      </w:r>
      <w:r w:rsidRPr="004A12C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semplificati</w:t>
      </w:r>
      <w:r w:rsidRPr="004A12C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e/o</w:t>
      </w:r>
      <w:r w:rsidRPr="004A12C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ridotti</w:t>
      </w:r>
      <w:r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096E9699" w14:textId="76FBD778" w:rsidR="000258B3" w:rsidRPr="004A12C1" w:rsidRDefault="000258B3" w:rsidP="007A0DD8">
      <w:pPr>
        <w:tabs>
          <w:tab w:val="left" w:pos="5529"/>
        </w:tabs>
        <w:spacing w:line="0" w:lineRule="atLeast"/>
        <w:ind w:left="851" w:hanging="142"/>
        <w:rPr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pacing w:val="2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fotocopie</w:t>
      </w:r>
    </w:p>
    <w:p w14:paraId="014ABCFA" w14:textId="77777777" w:rsidR="00CB588E" w:rsidRDefault="000258B3" w:rsidP="007A0DD8">
      <w:pPr>
        <w:spacing w:before="3" w:line="0" w:lineRule="atLeast"/>
        <w:ind w:left="851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pacing w:val="4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schemi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e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mappe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(possibilmente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it-IT"/>
        </w:rPr>
        <w:t>prodotte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dallo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studente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con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il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supporto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dell’insegnante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e/o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tutor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e/o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genitore)</w:t>
      </w:r>
      <w:r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72942559" w14:textId="377E3F2F" w:rsidR="000258B3" w:rsidRPr="004A12C1" w:rsidRDefault="000258B3" w:rsidP="000258B3">
      <w:pPr>
        <w:tabs>
          <w:tab w:val="left" w:pos="5529"/>
          <w:tab w:val="left" w:pos="6237"/>
        </w:tabs>
        <w:spacing w:before="3" w:line="0" w:lineRule="atLeast"/>
        <w:ind w:left="851" w:right="1161" w:hanging="142"/>
        <w:rPr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altro</w:t>
      </w:r>
      <w:r w:rsidRPr="004A12C1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___________________________________________</w:t>
      </w:r>
    </w:p>
    <w:p w14:paraId="3869C942" w14:textId="77777777" w:rsidR="000258B3" w:rsidRPr="004A12C1" w:rsidRDefault="000258B3" w:rsidP="000258B3">
      <w:pPr>
        <w:tabs>
          <w:tab w:val="left" w:pos="5529"/>
          <w:tab w:val="left" w:pos="6237"/>
        </w:tabs>
        <w:spacing w:line="0" w:lineRule="atLeast"/>
        <w:ind w:left="851" w:hanging="142"/>
        <w:rPr>
          <w:lang w:val="it-IT"/>
        </w:rPr>
      </w:pPr>
    </w:p>
    <w:p w14:paraId="3982CB87" w14:textId="77777777" w:rsidR="002A2FCA" w:rsidRDefault="002A2FCA" w:rsidP="00790CAB">
      <w:pPr>
        <w:tabs>
          <w:tab w:val="left" w:pos="5529"/>
          <w:tab w:val="left" w:pos="6237"/>
        </w:tabs>
        <w:ind w:left="567" w:right="1249" w:hanging="142"/>
        <w:rPr>
          <w:rFonts w:ascii="Times New Roman" w:eastAsia="Times New Roman" w:hAnsi="Times New Roman" w:cs="Times New Roman"/>
          <w:spacing w:val="5"/>
          <w:lang w:val="it-IT"/>
        </w:rPr>
      </w:pPr>
      <w:r>
        <w:rPr>
          <w:rFonts w:ascii="Times New Roman" w:eastAsia="Times New Roman" w:hAnsi="Times New Roman" w:cs="Times New Roman"/>
          <w:color w:val="000000"/>
          <w:lang w:val="it-IT"/>
        </w:rPr>
        <w:t xml:space="preserve">   </w:t>
      </w:r>
      <w:r w:rsidR="00790CAB">
        <w:rPr>
          <w:rFonts w:ascii="Times New Roman" w:eastAsia="Times New Roman" w:hAnsi="Times New Roman" w:cs="Times New Roman"/>
          <w:color w:val="000000"/>
          <w:lang w:val="it-IT"/>
        </w:rPr>
        <w:t xml:space="preserve"> 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La</w:t>
      </w:r>
      <w:r w:rsidR="000258B3" w:rsidRPr="004A12C1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scuola</w:t>
      </w:r>
      <w:r w:rsidR="000258B3" w:rsidRPr="004A12C1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si</w:t>
      </w:r>
      <w:r w:rsidR="000258B3" w:rsidRPr="004A12C1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impegna</w:t>
      </w:r>
      <w:r w:rsidR="000258B3" w:rsidRPr="004A12C1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="000258B3" w:rsidRPr="004A12C1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indirizzare</w:t>
      </w:r>
      <w:r w:rsidR="000258B3" w:rsidRPr="004A12C1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l’alunno</w:t>
      </w:r>
      <w:r w:rsidR="000258B3" w:rsidRPr="004A12C1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verso</w:t>
      </w:r>
      <w:r w:rsidR="000258B3" w:rsidRPr="004A12C1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le</w:t>
      </w:r>
      <w:r w:rsidR="000258B3" w:rsidRPr="004A12C1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seguenti</w:t>
      </w:r>
      <w:r w:rsidR="000258B3" w:rsidRPr="004A12C1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attività,</w:t>
      </w:r>
      <w:r w:rsidR="000258B3" w:rsidRPr="004A12C1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compatibilmente</w:t>
      </w:r>
      <w:r w:rsidR="000258B3" w:rsidRPr="004A12C1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con</w:t>
      </w:r>
      <w:r w:rsidR="000258B3" w:rsidRPr="004A12C1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val="it-IT"/>
        </w:rPr>
        <w:t xml:space="preserve">  </w:t>
      </w:r>
    </w:p>
    <w:p w14:paraId="3B857948" w14:textId="7930CE07" w:rsidR="00790CAB" w:rsidRPr="00D82476" w:rsidRDefault="002A2FCA" w:rsidP="00D82476">
      <w:pPr>
        <w:tabs>
          <w:tab w:val="left" w:pos="5529"/>
          <w:tab w:val="left" w:pos="6237"/>
        </w:tabs>
        <w:ind w:left="567" w:right="1249" w:hanging="142"/>
        <w:rPr>
          <w:rFonts w:ascii="Times New Roman" w:eastAsia="Times New Roman" w:hAnsi="Times New Roman" w:cs="Times New Roman"/>
          <w:color w:val="000000"/>
          <w:lang w:val="it-IT"/>
        </w:rPr>
      </w:pPr>
      <w:r>
        <w:rPr>
          <w:rFonts w:ascii="Times New Roman" w:eastAsia="Times New Roman" w:hAnsi="Times New Roman" w:cs="Times New Roman"/>
          <w:spacing w:val="5"/>
          <w:lang w:val="it-IT"/>
        </w:rPr>
        <w:t xml:space="preserve">   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quanto</w:t>
      </w:r>
      <w:r w:rsidR="000258B3" w:rsidRPr="004A12C1">
        <w:rPr>
          <w:rFonts w:ascii="Times New Roman" w:eastAsia="Times New Roman" w:hAnsi="Times New Roman" w:cs="Times New Roman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previsto</w:t>
      </w:r>
      <w:r w:rsidR="000258B3"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nel</w:t>
      </w:r>
      <w:r w:rsidR="000258B3"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Piano</w:t>
      </w:r>
      <w:r w:rsidR="000258B3"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dell’offerta</w:t>
      </w:r>
      <w:r w:rsidR="000258B3"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formativa,</w:t>
      </w:r>
      <w:r w:rsidR="000258B3"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per</w:t>
      </w:r>
      <w:r w:rsidR="000258B3" w:rsidRPr="004A12C1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favorirne</w:t>
      </w:r>
      <w:r w:rsidR="000258B3"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il</w:t>
      </w:r>
      <w:r w:rsidR="000258B3"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successo</w:t>
      </w:r>
      <w:r w:rsidR="000258B3" w:rsidRPr="004A12C1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="000258B3" w:rsidRPr="004A12C1">
        <w:rPr>
          <w:rFonts w:ascii="Times New Roman" w:eastAsia="Times New Roman" w:hAnsi="Times New Roman" w:cs="Times New Roman"/>
          <w:color w:val="000000"/>
          <w:lang w:val="it-IT"/>
        </w:rPr>
        <w:t>scolastico:</w:t>
      </w:r>
    </w:p>
    <w:p w14:paraId="2DC29FAB" w14:textId="77777777" w:rsidR="000258B3" w:rsidRPr="004A12C1" w:rsidRDefault="000258B3" w:rsidP="000258B3">
      <w:pPr>
        <w:tabs>
          <w:tab w:val="left" w:pos="5529"/>
          <w:tab w:val="left" w:pos="6237"/>
        </w:tabs>
        <w:spacing w:line="0" w:lineRule="atLeast"/>
        <w:ind w:left="851" w:hanging="142"/>
        <w:rPr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attività</w:t>
      </w:r>
      <w:r w:rsidRPr="004A12C1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4A12C1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recupero</w:t>
      </w:r>
    </w:p>
    <w:p w14:paraId="3FE0583A" w14:textId="77777777" w:rsidR="00CB588E" w:rsidRDefault="000258B3" w:rsidP="00AA122A">
      <w:pPr>
        <w:tabs>
          <w:tab w:val="left" w:pos="5529"/>
          <w:tab w:val="left" w:pos="6237"/>
        </w:tabs>
        <w:spacing w:line="0" w:lineRule="atLeast"/>
        <w:ind w:left="851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pacing w:val="3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>attività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it-IT"/>
        </w:rPr>
        <w:t>di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consolidamento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e/o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di</w:t>
      </w:r>
      <w:r w:rsidRPr="004A12C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it-IT"/>
        </w:rPr>
        <w:t>potenziamento</w:t>
      </w:r>
      <w:r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1E7431B9" w14:textId="330E1FA2" w:rsidR="000258B3" w:rsidRDefault="000258B3" w:rsidP="000258B3">
      <w:pPr>
        <w:tabs>
          <w:tab w:val="left" w:pos="5529"/>
          <w:tab w:val="left" w:pos="6237"/>
        </w:tabs>
        <w:spacing w:line="0" w:lineRule="atLeast"/>
        <w:ind w:left="851" w:right="6243" w:hanging="142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attività</w:t>
      </w:r>
      <w:r w:rsidRPr="004A12C1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4A12C1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laboratorio</w:t>
      </w:r>
    </w:p>
    <w:p w14:paraId="6AA44E70" w14:textId="77777777" w:rsidR="000258B3" w:rsidRPr="004A12C1" w:rsidRDefault="000258B3" w:rsidP="000258B3">
      <w:pPr>
        <w:tabs>
          <w:tab w:val="left" w:pos="5529"/>
          <w:tab w:val="left" w:pos="6237"/>
        </w:tabs>
        <w:spacing w:line="0" w:lineRule="atLeast"/>
        <w:ind w:left="851" w:hanging="142"/>
        <w:rPr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attività</w:t>
      </w:r>
      <w:r w:rsidRPr="004A12C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4A12C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classi</w:t>
      </w:r>
      <w:r w:rsidRPr="004A12C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aperte</w:t>
      </w:r>
      <w:r w:rsidRPr="004A12C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(per</w:t>
      </w:r>
      <w:r w:rsidRPr="004A12C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piccoli</w:t>
      </w:r>
      <w:r w:rsidRPr="004A12C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gruppi)</w:t>
      </w:r>
    </w:p>
    <w:p w14:paraId="14963694" w14:textId="77777777" w:rsidR="00CB588E" w:rsidRDefault="000258B3" w:rsidP="00401BAB">
      <w:pPr>
        <w:tabs>
          <w:tab w:val="left" w:pos="5529"/>
          <w:tab w:val="left" w:pos="6237"/>
        </w:tabs>
        <w:spacing w:line="0" w:lineRule="atLeast"/>
        <w:ind w:left="851" w:right="-1133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attività</w:t>
      </w:r>
      <w:r w:rsidRPr="004A12C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curriculari</w:t>
      </w:r>
      <w:r w:rsidRPr="004A12C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all’esterno</w:t>
      </w:r>
      <w:r w:rsidRPr="004A12C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dell’ambiente</w:t>
      </w:r>
      <w:r w:rsidRPr="004A12C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scolastico</w:t>
      </w:r>
      <w:r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7F2131BE" w14:textId="77777777" w:rsidR="00CB588E" w:rsidRDefault="000258B3" w:rsidP="00401BAB">
      <w:pPr>
        <w:tabs>
          <w:tab w:val="left" w:pos="5529"/>
          <w:tab w:val="left" w:pos="6237"/>
        </w:tabs>
        <w:spacing w:line="0" w:lineRule="atLeast"/>
        <w:ind w:left="851" w:right="-1133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attività</w:t>
      </w:r>
      <w:r w:rsidRPr="004A12C1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di</w:t>
      </w:r>
      <w:r w:rsidRPr="004A12C1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carattere</w:t>
      </w:r>
      <w:r w:rsidRPr="004A12C1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culturale,</w:t>
      </w:r>
      <w:r w:rsidRPr="004A12C1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formativo,</w:t>
      </w:r>
      <w:r w:rsidRPr="004A12C1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  <w:t>socializzante</w:t>
      </w:r>
      <w:r w:rsidRPr="004A12C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51E30317" w14:textId="0D5CD390" w:rsidR="000258B3" w:rsidRDefault="000258B3" w:rsidP="004215B2">
      <w:pPr>
        <w:tabs>
          <w:tab w:val="left" w:pos="5529"/>
          <w:tab w:val="left" w:pos="6237"/>
        </w:tabs>
        <w:spacing w:line="0" w:lineRule="atLeast"/>
        <w:ind w:left="851" w:right="425" w:hanging="142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pacing w:val="-1"/>
          <w:sz w:val="20"/>
          <w:szCs w:val="20"/>
          <w:lang w:val="it-IT"/>
        </w:rPr>
        <w:t>☐</w:t>
      </w:r>
      <w:r w:rsidRPr="004A12C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it-IT"/>
        </w:rPr>
        <w:t>altro_______________________________________</w:t>
      </w:r>
    </w:p>
    <w:p w14:paraId="057587B2" w14:textId="46F82E93" w:rsidR="000258B3" w:rsidRPr="004215B2" w:rsidRDefault="000258B3" w:rsidP="004215B2">
      <w:pPr>
        <w:tabs>
          <w:tab w:val="left" w:pos="6237"/>
        </w:tabs>
        <w:ind w:left="709" w:hanging="142"/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sectPr w:rsidR="000258B3" w:rsidRPr="004215B2" w:rsidSect="0083542C">
          <w:type w:val="continuous"/>
          <w:pgSz w:w="11906" w:h="16838"/>
          <w:pgMar w:top="0" w:right="1133" w:bottom="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 xml:space="preserve"> 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Le</w:t>
      </w:r>
      <w:r w:rsidRPr="004A12C1">
        <w:rPr>
          <w:rFonts w:ascii="Times New Roman" w:eastAsia="Times New Roman" w:hAnsi="Times New Roman" w:cs="Times New Roman"/>
          <w:spacing w:val="15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parti</w:t>
      </w:r>
      <w:r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coinvolte</w:t>
      </w:r>
      <w:r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si</w:t>
      </w:r>
      <w:r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impegnano</w:t>
      </w:r>
      <w:r w:rsidRPr="004A12C1">
        <w:rPr>
          <w:rFonts w:ascii="Times New Roman" w:eastAsia="Times New Roman" w:hAnsi="Times New Roman" w:cs="Times New Roman"/>
          <w:spacing w:val="15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a</w:t>
      </w:r>
      <w:r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rispettare</w:t>
      </w:r>
      <w:r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quanto</w:t>
      </w:r>
      <w:r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condiviso</w:t>
      </w:r>
      <w:r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e</w:t>
      </w:r>
      <w:r w:rsidRPr="004A12C1">
        <w:rPr>
          <w:rFonts w:ascii="Times New Roman" w:eastAsia="Times New Roman" w:hAnsi="Times New Roman" w:cs="Times New Roman"/>
          <w:spacing w:val="15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concordato,</w:t>
      </w:r>
      <w:r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nel</w:t>
      </w:r>
      <w:r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presente</w:t>
      </w:r>
      <w:r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piano</w:t>
      </w:r>
      <w:r w:rsidR="004215B2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didattico</w:t>
      </w:r>
      <w:r w:rsidRPr="004A12C1">
        <w:rPr>
          <w:rFonts w:ascii="Times New Roman" w:eastAsia="Times New Roman" w:hAnsi="Times New Roman" w:cs="Times New Roman"/>
          <w:spacing w:val="13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personalizzato,</w:t>
      </w:r>
      <w:r w:rsidRPr="004A12C1">
        <w:rPr>
          <w:rFonts w:ascii="Times New Roman" w:eastAsia="Times New Roman" w:hAnsi="Times New Roman" w:cs="Times New Roman"/>
          <w:spacing w:val="14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per</w:t>
      </w:r>
      <w:r w:rsidRPr="004A12C1">
        <w:rPr>
          <w:rFonts w:ascii="Times New Roman" w:eastAsia="Times New Roman" w:hAnsi="Times New Roman" w:cs="Times New Roman"/>
          <w:spacing w:val="14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il</w:t>
      </w:r>
      <w:r w:rsidRPr="004A12C1">
        <w:rPr>
          <w:rFonts w:ascii="Times New Roman" w:eastAsia="Times New Roman" w:hAnsi="Times New Roman" w:cs="Times New Roman"/>
          <w:spacing w:val="14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successo</w:t>
      </w:r>
      <w:r w:rsidRPr="004A12C1">
        <w:rPr>
          <w:rFonts w:ascii="Times New Roman" w:eastAsia="Times New Roman" w:hAnsi="Times New Roman" w:cs="Times New Roman"/>
          <w:spacing w:val="14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formativo</w:t>
      </w:r>
      <w:r w:rsidRPr="004A12C1">
        <w:rPr>
          <w:rFonts w:ascii="Times New Roman" w:eastAsia="Times New Roman" w:hAnsi="Times New Roman" w:cs="Times New Roman"/>
          <w:spacing w:val="14"/>
          <w:sz w:val="26"/>
          <w:szCs w:val="26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dell'alunn</w:t>
      </w:r>
      <w:r w:rsidR="00AB1323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o</w:t>
      </w:r>
    </w:p>
    <w:p w14:paraId="390B0E7E" w14:textId="3A1F9631" w:rsidR="000258B3" w:rsidRPr="009F6E9D" w:rsidRDefault="0025440C" w:rsidP="0025440C">
      <w:pPr>
        <w:tabs>
          <w:tab w:val="left" w:pos="5529"/>
          <w:tab w:val="left" w:pos="6237"/>
        </w:tabs>
        <w:adjustRightInd w:val="0"/>
        <w:jc w:val="both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            </w:t>
      </w:r>
      <w:r w:rsidR="000258B3" w:rsidRPr="009F6098">
        <w:rPr>
          <w:rFonts w:ascii="Times New Roman" w:eastAsia="Times New Roman" w:hAnsi="Times New Roman" w:cs="Times New Roman"/>
          <w:color w:val="000000"/>
          <w:lang w:val="it-IT" w:eastAsia="it-IT"/>
        </w:rPr>
        <w:t>Il Consiglio di Classe</w:t>
      </w:r>
      <w:r w:rsidR="00AB1323"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244"/>
      </w:tblGrid>
      <w:tr w:rsidR="000258B3" w:rsidRPr="00D927C3" w14:paraId="087BAACB" w14:textId="77777777" w:rsidTr="00B50E79">
        <w:tc>
          <w:tcPr>
            <w:tcW w:w="5387" w:type="dxa"/>
          </w:tcPr>
          <w:p w14:paraId="7837BDFA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it-IT" w:eastAsia="it-IT"/>
              </w:rPr>
            </w:pPr>
            <w:r w:rsidRPr="00D927C3">
              <w:rPr>
                <w:rFonts w:ascii="Times New Roman" w:eastAsia="Times New Roman" w:hAnsi="Times New Roman" w:cs="Times New Roman"/>
                <w:b/>
                <w:color w:val="000000"/>
                <w:lang w:val="it-IT" w:eastAsia="it-IT"/>
              </w:rPr>
              <w:t>DISCIPLINA</w:t>
            </w:r>
          </w:p>
        </w:tc>
        <w:tc>
          <w:tcPr>
            <w:tcW w:w="5244" w:type="dxa"/>
          </w:tcPr>
          <w:p w14:paraId="0D802798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it-IT" w:eastAsia="it-IT"/>
              </w:rPr>
            </w:pPr>
            <w:r w:rsidRPr="00D927C3">
              <w:rPr>
                <w:rFonts w:ascii="Times New Roman" w:eastAsia="Times New Roman" w:hAnsi="Times New Roman" w:cs="Times New Roman"/>
                <w:b/>
                <w:color w:val="000000"/>
                <w:lang w:val="it-IT" w:eastAsia="it-IT"/>
              </w:rPr>
              <w:t>firma</w:t>
            </w:r>
          </w:p>
        </w:tc>
      </w:tr>
      <w:tr w:rsidR="000258B3" w:rsidRPr="00D927C3" w14:paraId="6405D5DD" w14:textId="77777777" w:rsidTr="00B50E79">
        <w:tc>
          <w:tcPr>
            <w:tcW w:w="5387" w:type="dxa"/>
          </w:tcPr>
          <w:p w14:paraId="0B53E68C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927C3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ITALIANO/STORIA</w:t>
            </w:r>
          </w:p>
        </w:tc>
        <w:tc>
          <w:tcPr>
            <w:tcW w:w="5244" w:type="dxa"/>
          </w:tcPr>
          <w:p w14:paraId="2CC03033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  <w:tr w:rsidR="000258B3" w:rsidRPr="00D927C3" w14:paraId="1583E122" w14:textId="77777777" w:rsidTr="00B50E79">
        <w:tc>
          <w:tcPr>
            <w:tcW w:w="5387" w:type="dxa"/>
          </w:tcPr>
          <w:p w14:paraId="4EEA681C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927C3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INGLESE</w:t>
            </w:r>
          </w:p>
        </w:tc>
        <w:tc>
          <w:tcPr>
            <w:tcW w:w="5244" w:type="dxa"/>
          </w:tcPr>
          <w:p w14:paraId="11A8D86F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  <w:tr w:rsidR="000258B3" w:rsidRPr="00D927C3" w14:paraId="49683CFE" w14:textId="77777777" w:rsidTr="00B50E79">
        <w:tc>
          <w:tcPr>
            <w:tcW w:w="5387" w:type="dxa"/>
          </w:tcPr>
          <w:p w14:paraId="7F60A1C6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927C3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FRANCESE</w:t>
            </w:r>
          </w:p>
        </w:tc>
        <w:tc>
          <w:tcPr>
            <w:tcW w:w="5244" w:type="dxa"/>
          </w:tcPr>
          <w:p w14:paraId="392B339F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  <w:tr w:rsidR="000258B3" w:rsidRPr="00D927C3" w14:paraId="329FA952" w14:textId="77777777" w:rsidTr="00B50E79">
        <w:tc>
          <w:tcPr>
            <w:tcW w:w="5387" w:type="dxa"/>
          </w:tcPr>
          <w:p w14:paraId="3EF8BB22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D927C3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MATEMATICA</w:t>
            </w:r>
          </w:p>
        </w:tc>
        <w:tc>
          <w:tcPr>
            <w:tcW w:w="5244" w:type="dxa"/>
          </w:tcPr>
          <w:p w14:paraId="672FDF8A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  <w:tr w:rsidR="000258B3" w:rsidRPr="00D927C3" w14:paraId="66D35C95" w14:textId="77777777" w:rsidTr="00B50E79">
        <w:tc>
          <w:tcPr>
            <w:tcW w:w="5387" w:type="dxa"/>
          </w:tcPr>
          <w:p w14:paraId="322F6FC1" w14:textId="0750052C" w:rsidR="000258B3" w:rsidRPr="00D927C3" w:rsidRDefault="00AB132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………………</w:t>
            </w:r>
          </w:p>
        </w:tc>
        <w:tc>
          <w:tcPr>
            <w:tcW w:w="5244" w:type="dxa"/>
          </w:tcPr>
          <w:p w14:paraId="60DF0518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  <w:tr w:rsidR="000258B3" w:rsidRPr="00D927C3" w14:paraId="1582E91F" w14:textId="77777777" w:rsidTr="00B50E79">
        <w:tc>
          <w:tcPr>
            <w:tcW w:w="5387" w:type="dxa"/>
          </w:tcPr>
          <w:p w14:paraId="5593AB6D" w14:textId="38609070" w:rsidR="000258B3" w:rsidRPr="00D927C3" w:rsidRDefault="00AB132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………………</w:t>
            </w:r>
          </w:p>
        </w:tc>
        <w:tc>
          <w:tcPr>
            <w:tcW w:w="5244" w:type="dxa"/>
          </w:tcPr>
          <w:p w14:paraId="1D2452A3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  <w:tr w:rsidR="000258B3" w:rsidRPr="00D927C3" w14:paraId="7FB684CC" w14:textId="77777777" w:rsidTr="00B50E79">
        <w:tc>
          <w:tcPr>
            <w:tcW w:w="5387" w:type="dxa"/>
          </w:tcPr>
          <w:p w14:paraId="5A35FCB0" w14:textId="6AD56681" w:rsidR="000258B3" w:rsidRPr="00D927C3" w:rsidRDefault="00AB132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……………….</w:t>
            </w:r>
          </w:p>
        </w:tc>
        <w:tc>
          <w:tcPr>
            <w:tcW w:w="5244" w:type="dxa"/>
          </w:tcPr>
          <w:p w14:paraId="642BCF24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  <w:tr w:rsidR="000258B3" w:rsidRPr="00D927C3" w14:paraId="6685C1A3" w14:textId="77777777" w:rsidTr="00B50E79">
        <w:tc>
          <w:tcPr>
            <w:tcW w:w="5387" w:type="dxa"/>
          </w:tcPr>
          <w:p w14:paraId="69DDB178" w14:textId="0BEF1DBA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5244" w:type="dxa"/>
          </w:tcPr>
          <w:p w14:paraId="78EE3C21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  <w:tr w:rsidR="000258B3" w:rsidRPr="00054A5B" w14:paraId="67C00DC6" w14:textId="77777777" w:rsidTr="00B50E79">
        <w:tc>
          <w:tcPr>
            <w:tcW w:w="5387" w:type="dxa"/>
          </w:tcPr>
          <w:p w14:paraId="34626999" w14:textId="6F540F15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5244" w:type="dxa"/>
          </w:tcPr>
          <w:p w14:paraId="3E79F530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  <w:tr w:rsidR="000258B3" w:rsidRPr="00D927C3" w14:paraId="1B00350B" w14:textId="77777777" w:rsidTr="00B50E79">
        <w:tc>
          <w:tcPr>
            <w:tcW w:w="5387" w:type="dxa"/>
          </w:tcPr>
          <w:p w14:paraId="4DDD4EE1" w14:textId="06D3976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5244" w:type="dxa"/>
          </w:tcPr>
          <w:p w14:paraId="3E27E16F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  <w:tr w:rsidR="000258B3" w:rsidRPr="00D927C3" w14:paraId="6A0FEE6A" w14:textId="77777777" w:rsidTr="00B50E79">
        <w:tc>
          <w:tcPr>
            <w:tcW w:w="5387" w:type="dxa"/>
          </w:tcPr>
          <w:p w14:paraId="71FFB90A" w14:textId="7E63FBA4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5244" w:type="dxa"/>
          </w:tcPr>
          <w:p w14:paraId="7A6AB0DC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  <w:tr w:rsidR="000258B3" w:rsidRPr="00D927C3" w14:paraId="2B867F27" w14:textId="77777777" w:rsidTr="00B50E79">
        <w:tc>
          <w:tcPr>
            <w:tcW w:w="5387" w:type="dxa"/>
          </w:tcPr>
          <w:p w14:paraId="003A5A83" w14:textId="5CB9CFBE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5244" w:type="dxa"/>
          </w:tcPr>
          <w:p w14:paraId="59AF0CAF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  <w:tr w:rsidR="000258B3" w:rsidRPr="00D927C3" w14:paraId="6C9F6E42" w14:textId="77777777" w:rsidTr="00B50E7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A68" w14:textId="5F638DF4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D4F" w14:textId="77777777" w:rsidR="000258B3" w:rsidRPr="00D927C3" w:rsidRDefault="000258B3" w:rsidP="00B50E79">
            <w:pPr>
              <w:tabs>
                <w:tab w:val="left" w:pos="5529"/>
                <w:tab w:val="left" w:pos="6237"/>
              </w:tabs>
              <w:autoSpaceDE w:val="0"/>
              <w:autoSpaceDN w:val="0"/>
              <w:adjustRightInd w:val="0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</w:tr>
    </w:tbl>
    <w:p w14:paraId="25F677D0" w14:textId="3096440D" w:rsidR="000258B3" w:rsidRDefault="000258B3" w:rsidP="009F6E9D">
      <w:pPr>
        <w:tabs>
          <w:tab w:val="left" w:pos="914"/>
          <w:tab w:val="left" w:pos="5529"/>
          <w:tab w:val="left" w:pos="623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   </w:t>
      </w:r>
    </w:p>
    <w:p w14:paraId="0B00BD1A" w14:textId="509AB762" w:rsidR="000258B3" w:rsidRPr="0025440C" w:rsidRDefault="000258B3" w:rsidP="0025440C">
      <w:pPr>
        <w:tabs>
          <w:tab w:val="left" w:pos="914"/>
          <w:tab w:val="left" w:pos="5529"/>
          <w:tab w:val="left" w:pos="6237"/>
        </w:tabs>
        <w:autoSpaceDE w:val="0"/>
        <w:autoSpaceDN w:val="0"/>
        <w:adjustRightInd w:val="0"/>
        <w:ind w:left="851" w:hanging="142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         </w:t>
      </w:r>
      <w:r w:rsidRPr="00BA78AF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__________________, lì ___________</w:t>
      </w:r>
      <w:r w:rsidR="009F6E9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                                        </w:t>
      </w:r>
      <w:r w:rsidRPr="00BA78AF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 </w:t>
      </w:r>
      <w:r w:rsidRPr="00BA78AF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softHyphen/>
      </w:r>
      <w:r w:rsidRPr="00BA78AF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softHyphen/>
      </w:r>
      <w:r w:rsidRPr="00BA78AF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softHyphen/>
      </w:r>
      <w:r w:rsidR="009F6E9D" w:rsidRPr="009F6E9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="009F6E9D" w:rsidRPr="00B128F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Il Dirigente Scolastico____________________________</w:t>
      </w:r>
      <w:r w:rsidR="0025440C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_</w:t>
      </w:r>
    </w:p>
    <w:p w14:paraId="60D0B653" w14:textId="77777777" w:rsidR="00D82476" w:rsidRDefault="009F6E9D" w:rsidP="009F6E9D">
      <w:pPr>
        <w:tabs>
          <w:tab w:val="left" w:pos="5529"/>
          <w:tab w:val="left" w:pos="6237"/>
        </w:tabs>
        <w:autoSpaceDE w:val="0"/>
        <w:autoSpaceDN w:val="0"/>
        <w:adjustRightInd w:val="0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                                                                                                                    </w:t>
      </w:r>
    </w:p>
    <w:p w14:paraId="70F0EFF6" w14:textId="41EF7541" w:rsidR="00D609C9" w:rsidRPr="00D82476" w:rsidRDefault="009F6E9D" w:rsidP="00D82476">
      <w:pPr>
        <w:tabs>
          <w:tab w:val="left" w:pos="5529"/>
          <w:tab w:val="left" w:pos="6237"/>
        </w:tabs>
        <w:autoSpaceDE w:val="0"/>
        <w:autoSpaceDN w:val="0"/>
        <w:adjustRightInd w:val="0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</w:t>
      </w:r>
      <w:r w:rsidRPr="00B128F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 Genitori ______________________________________</w:t>
      </w:r>
      <w:r w:rsidR="000258B3"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        </w:t>
      </w:r>
    </w:p>
    <w:sectPr w:rsidR="00D609C9" w:rsidRPr="00D82476" w:rsidSect="000258B3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6EED5" w14:textId="77777777" w:rsidR="00A0530F" w:rsidRDefault="00A0530F">
      <w:r>
        <w:separator/>
      </w:r>
    </w:p>
  </w:endnote>
  <w:endnote w:type="continuationSeparator" w:id="0">
    <w:p w14:paraId="7255F802" w14:textId="77777777" w:rsidR="00A0530F" w:rsidRDefault="00A0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D332A" w14:textId="77777777" w:rsidR="00BC57AD" w:rsidRDefault="00BC57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F5C88" w14:textId="77777777" w:rsidR="00A0530F" w:rsidRDefault="00A0530F">
      <w:r>
        <w:separator/>
      </w:r>
    </w:p>
  </w:footnote>
  <w:footnote w:type="continuationSeparator" w:id="0">
    <w:p w14:paraId="504B1C1D" w14:textId="77777777" w:rsidR="00A0530F" w:rsidRDefault="00A05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B3"/>
    <w:rsid w:val="0002353C"/>
    <w:rsid w:val="000258B3"/>
    <w:rsid w:val="000F6DEA"/>
    <w:rsid w:val="002319D6"/>
    <w:rsid w:val="0025440C"/>
    <w:rsid w:val="002A2FCA"/>
    <w:rsid w:val="002A7BA6"/>
    <w:rsid w:val="00304100"/>
    <w:rsid w:val="00324334"/>
    <w:rsid w:val="00383ED1"/>
    <w:rsid w:val="003E0A61"/>
    <w:rsid w:val="003F78B1"/>
    <w:rsid w:val="00401BAB"/>
    <w:rsid w:val="004215B2"/>
    <w:rsid w:val="004F7449"/>
    <w:rsid w:val="0050621E"/>
    <w:rsid w:val="00604891"/>
    <w:rsid w:val="006070CF"/>
    <w:rsid w:val="00637041"/>
    <w:rsid w:val="00656BEA"/>
    <w:rsid w:val="006675AF"/>
    <w:rsid w:val="006735AD"/>
    <w:rsid w:val="006B6DC9"/>
    <w:rsid w:val="006C49F4"/>
    <w:rsid w:val="006D3937"/>
    <w:rsid w:val="00790CAB"/>
    <w:rsid w:val="007A0DD8"/>
    <w:rsid w:val="00807560"/>
    <w:rsid w:val="0083542C"/>
    <w:rsid w:val="00857660"/>
    <w:rsid w:val="008878EC"/>
    <w:rsid w:val="008D3AA6"/>
    <w:rsid w:val="008E768A"/>
    <w:rsid w:val="00910F4C"/>
    <w:rsid w:val="009874C7"/>
    <w:rsid w:val="009A49DE"/>
    <w:rsid w:val="009F6E9D"/>
    <w:rsid w:val="00A013EB"/>
    <w:rsid w:val="00A0530F"/>
    <w:rsid w:val="00A13F17"/>
    <w:rsid w:val="00A65F5E"/>
    <w:rsid w:val="00AA122A"/>
    <w:rsid w:val="00AA4C23"/>
    <w:rsid w:val="00AB1323"/>
    <w:rsid w:val="00AB68AD"/>
    <w:rsid w:val="00B364C9"/>
    <w:rsid w:val="00B52901"/>
    <w:rsid w:val="00B77AAE"/>
    <w:rsid w:val="00B94EF8"/>
    <w:rsid w:val="00BC5369"/>
    <w:rsid w:val="00BC57AD"/>
    <w:rsid w:val="00BD0A4E"/>
    <w:rsid w:val="00C60993"/>
    <w:rsid w:val="00C81690"/>
    <w:rsid w:val="00CB588E"/>
    <w:rsid w:val="00CC48F7"/>
    <w:rsid w:val="00CF24A3"/>
    <w:rsid w:val="00D44433"/>
    <w:rsid w:val="00D609C9"/>
    <w:rsid w:val="00D82476"/>
    <w:rsid w:val="00DA0735"/>
    <w:rsid w:val="00DC648F"/>
    <w:rsid w:val="00DF055E"/>
    <w:rsid w:val="00E351D4"/>
    <w:rsid w:val="00EF2415"/>
    <w:rsid w:val="00EF2E07"/>
    <w:rsid w:val="00F02CF5"/>
    <w:rsid w:val="00F0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50A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8B3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258B3"/>
    <w:pPr>
      <w:jc w:val="center"/>
    </w:pPr>
    <w:rPr>
      <w:rFonts w:ascii="Times New Roman" w:eastAsia="Times New Roman" w:hAnsi="Times New Roman" w:cs="Times New Roman"/>
      <w:b/>
      <w:i/>
      <w:sz w:val="4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0258B3"/>
    <w:rPr>
      <w:rFonts w:ascii="Times New Roman" w:eastAsia="Times New Roman" w:hAnsi="Times New Roman" w:cs="Times New Roman"/>
      <w:b/>
      <w:i/>
      <w:kern w:val="0"/>
      <w:sz w:val="44"/>
      <w:szCs w:val="20"/>
      <w:lang w:eastAsia="it-IT"/>
      <w14:ligatures w14:val="none"/>
    </w:rPr>
  </w:style>
  <w:style w:type="character" w:styleId="Collegamentoipertestuale">
    <w:name w:val="Hyperlink"/>
    <w:rsid w:val="000258B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0258B3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8B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58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58B3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258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8B3"/>
    <w:rPr>
      <w:kern w:val="0"/>
      <w:sz w:val="24"/>
      <w:szCs w:val="24"/>
      <w:lang w:val="en-US"/>
      <w14:ligatures w14:val="none"/>
    </w:rPr>
  </w:style>
  <w:style w:type="table" w:styleId="Grigliatabella">
    <w:name w:val="Table Grid"/>
    <w:basedOn w:val="Tabellanormale"/>
    <w:uiPriority w:val="39"/>
    <w:rsid w:val="000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C6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8B3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258B3"/>
    <w:pPr>
      <w:jc w:val="center"/>
    </w:pPr>
    <w:rPr>
      <w:rFonts w:ascii="Times New Roman" w:eastAsia="Times New Roman" w:hAnsi="Times New Roman" w:cs="Times New Roman"/>
      <w:b/>
      <w:i/>
      <w:sz w:val="4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0258B3"/>
    <w:rPr>
      <w:rFonts w:ascii="Times New Roman" w:eastAsia="Times New Roman" w:hAnsi="Times New Roman" w:cs="Times New Roman"/>
      <w:b/>
      <w:i/>
      <w:kern w:val="0"/>
      <w:sz w:val="44"/>
      <w:szCs w:val="20"/>
      <w:lang w:eastAsia="it-IT"/>
      <w14:ligatures w14:val="none"/>
    </w:rPr>
  </w:style>
  <w:style w:type="character" w:styleId="Collegamentoipertestuale">
    <w:name w:val="Hyperlink"/>
    <w:rsid w:val="000258B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0258B3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8B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58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58B3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258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8B3"/>
    <w:rPr>
      <w:kern w:val="0"/>
      <w:sz w:val="24"/>
      <w:szCs w:val="24"/>
      <w:lang w:val="en-US"/>
      <w14:ligatures w14:val="none"/>
    </w:rPr>
  </w:style>
  <w:style w:type="table" w:styleId="Grigliatabella">
    <w:name w:val="Table Grid"/>
    <w:basedOn w:val="Tabellanormale"/>
    <w:uiPriority w:val="39"/>
    <w:rsid w:val="000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C6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ARH04000D@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lberghieromolfetta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2024-09-30T21:57:00Z</cp:lastPrinted>
  <dcterms:created xsi:type="dcterms:W3CDTF">2024-10-05T17:39:00Z</dcterms:created>
  <dcterms:modified xsi:type="dcterms:W3CDTF">2024-10-07T16:05:00Z</dcterms:modified>
</cp:coreProperties>
</file>